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D8" w:rsidRDefault="006B3C26">
      <w:pPr>
        <w:spacing w:line="390" w:lineRule="exact"/>
        <w:ind w:left="5878" w:right="5683"/>
        <w:jc w:val="center"/>
        <w:rPr>
          <w:rFonts w:ascii="Arial" w:eastAsia="Arial" w:hAnsi="Arial" w:cs="Arial"/>
          <w:sz w:val="32"/>
          <w:szCs w:val="32"/>
        </w:rPr>
      </w:pPr>
      <w:r w:rsidRPr="006B3C26">
        <w:rPr>
          <w:noProof/>
        </w:rPr>
        <w:drawing>
          <wp:anchor distT="0" distB="0" distL="114300" distR="114300" simplePos="0" relativeHeight="503306848" behindDoc="1" locked="0" layoutInCell="1" allowOverlap="1" wp14:anchorId="1966261F" wp14:editId="7ED1442E">
            <wp:simplePos x="0" y="0"/>
            <wp:positionH relativeFrom="column">
              <wp:posOffset>8456930</wp:posOffset>
            </wp:positionH>
            <wp:positionV relativeFrom="paragraph">
              <wp:posOffset>-400050</wp:posOffset>
            </wp:positionV>
            <wp:extent cx="557530" cy="4933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C26">
        <w:rPr>
          <w:noProof/>
        </w:rPr>
        <w:drawing>
          <wp:anchor distT="0" distB="0" distL="114300" distR="114300" simplePos="0" relativeHeight="503307872" behindDoc="1" locked="0" layoutInCell="1" allowOverlap="1" wp14:anchorId="33C10F60" wp14:editId="1077A4DA">
            <wp:simplePos x="0" y="0"/>
            <wp:positionH relativeFrom="column">
              <wp:posOffset>8317064</wp:posOffset>
            </wp:positionH>
            <wp:positionV relativeFrom="paragraph">
              <wp:posOffset>93621</wp:posOffset>
            </wp:positionV>
            <wp:extent cx="866140" cy="278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P CD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423">
        <w:rPr>
          <w:noProof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236855</wp:posOffset>
                </wp:positionV>
                <wp:extent cx="1961515" cy="1270"/>
                <wp:effectExtent l="18415" t="11430" r="10795" b="158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270"/>
                          <a:chOff x="6374" y="373"/>
                          <a:chExt cx="3089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6374" y="373"/>
                            <a:ext cx="3089" cy="2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3089"/>
                              <a:gd name="T2" fmla="+- 0 9463 6374"/>
                              <a:gd name="T3" fmla="*/ T2 w 3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9">
                                <a:moveTo>
                                  <a:pt x="0" y="0"/>
                                </a:moveTo>
                                <a:lnTo>
                                  <a:pt x="3089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91B2F" id="Group 3" o:spid="_x0000_s1026" style="position:absolute;margin-left:318.7pt;margin-top:18.65pt;width:154.45pt;height:.1pt;z-index:-11680;mso-position-horizontal-relative:page" coordorigin="6374,373" coordsize="3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">
                <v:shape id="Freeform 4" o:spid="_x0000_s1027" style="position:absolute;left:6374;top:373;width:3089;height:2;visibility:visible;mso-wrap-style:square;v-text-anchor:top" coordsize="3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i5cQA&#10;AADaAAAADwAAAGRycy9kb3ducmV2LnhtbESPT2sCMRTE74LfIbxCb5q1YP9sjSJCpVA9aCvS2yN5&#10;7i7dvKxJXNdvb4SCx2FmfsNMZp2tRUs+VI4VjIYZCGLtTMWFgp/vj8EriBCRDdaOScGFAsym/d4E&#10;c+POvKF2GwuRIBxyVFDG2ORSBl2SxTB0DXHyDs5bjEn6QhqP5wS3tXzKsmdpseK0UGJDi5L03/Zk&#10;FZz4oNf7ZftSv/nd/PL7ddSj1VGpx4du/g4iUhfv4f/2p1EwhtuVd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ouXEAAAA2gAAAA8AAAAAAAAAAAAAAAAAmAIAAGRycy9k&#10;b3ducmV2LnhtbFBLBQYAAAAABAAEAPUAAACJAwAAAAA=&#10;" path="m,l3089,e" filled="f" strokeweight="1.68pt">
                  <v:path arrowok="t" o:connecttype="custom" o:connectlocs="0,0;3089,0" o:connectangles="0,0"/>
                </v:shape>
                <w10:wrap anchorx="page"/>
              </v:group>
            </w:pict>
          </mc:Fallback>
        </mc:AlternateContent>
      </w:r>
      <w:r w:rsidR="00685D4C">
        <w:rPr>
          <w:rFonts w:ascii="Arial" w:hAnsi="Arial"/>
          <w:b/>
          <w:sz w:val="32"/>
        </w:rPr>
        <w:t>SNAP</w:t>
      </w:r>
      <w:r w:rsidR="00685D4C">
        <w:rPr>
          <w:rFonts w:ascii="Arial" w:hAnsi="Arial"/>
          <w:b/>
          <w:position w:val="15"/>
          <w:sz w:val="21"/>
        </w:rPr>
        <w:t xml:space="preserve">® </w:t>
      </w:r>
      <w:r w:rsidR="00685D4C">
        <w:rPr>
          <w:rFonts w:ascii="Arial" w:hAnsi="Arial"/>
          <w:b/>
          <w:sz w:val="32"/>
        </w:rPr>
        <w:t>BOYS</w:t>
      </w:r>
      <w:r w:rsidR="00685D4C">
        <w:rPr>
          <w:rFonts w:ascii="Arial" w:hAnsi="Arial"/>
          <w:b/>
          <w:spacing w:val="21"/>
          <w:sz w:val="32"/>
        </w:rPr>
        <w:t xml:space="preserve"> </w:t>
      </w:r>
      <w:r w:rsidR="00685D4C">
        <w:rPr>
          <w:rFonts w:ascii="Arial" w:hAnsi="Arial"/>
          <w:b/>
          <w:sz w:val="32"/>
        </w:rPr>
        <w:t>Group</w:t>
      </w:r>
      <w:r w:rsidR="00727E5B">
        <w:rPr>
          <w:rFonts w:ascii="Arial" w:hAnsi="Arial"/>
          <w:b/>
          <w:sz w:val="32"/>
        </w:rPr>
        <w:t xml:space="preserve"> Weekly Evaluation</w:t>
      </w:r>
      <w:bookmarkStart w:id="0" w:name="_GoBack"/>
      <w:bookmarkEnd w:id="0"/>
    </w:p>
    <w:p w:rsidR="001A2FD8" w:rsidRDefault="001A2FD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1A2FD8" w:rsidRDefault="001A2FD8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:rsidR="001A2FD8" w:rsidRDefault="001A2FD8">
      <w:pPr>
        <w:rPr>
          <w:rFonts w:ascii="Arial" w:eastAsia="Arial" w:hAnsi="Arial" w:cs="Arial"/>
          <w:sz w:val="18"/>
          <w:szCs w:val="18"/>
        </w:rPr>
        <w:sectPr w:rsidR="001A2FD8">
          <w:headerReference w:type="default" r:id="rId8"/>
          <w:footerReference w:type="default" r:id="rId9"/>
          <w:type w:val="continuous"/>
          <w:pgSz w:w="15840" w:h="12240" w:orient="landscape"/>
          <w:pgMar w:top="860" w:right="680" w:bottom="1140" w:left="480" w:header="678" w:footer="951" w:gutter="0"/>
          <w:cols w:space="720"/>
        </w:sectPr>
      </w:pPr>
    </w:p>
    <w:p w:rsidR="001A2FD8" w:rsidRDefault="00685D4C">
      <w:pPr>
        <w:pStyle w:val="BodyText"/>
        <w:tabs>
          <w:tab w:val="left" w:pos="6006"/>
        </w:tabs>
      </w:pPr>
      <w:r>
        <w:t>Parent</w:t>
      </w:r>
      <w:r>
        <w:rPr>
          <w:spacing w:val="-7"/>
        </w:rPr>
        <w:t xml:space="preserve"> </w:t>
      </w:r>
      <w:r>
        <w:t xml:space="preserve">Name(s):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FD8" w:rsidRDefault="00685D4C">
      <w:pPr>
        <w:pStyle w:val="BodyText"/>
        <w:tabs>
          <w:tab w:val="left" w:pos="5279"/>
        </w:tabs>
      </w:pPr>
      <w:r>
        <w:br w:type="column"/>
      </w:r>
      <w:r>
        <w:t xml:space="preserve">Facilitator(s):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FD8" w:rsidRDefault="001A2FD8">
      <w:pPr>
        <w:sectPr w:rsidR="001A2FD8">
          <w:type w:val="continuous"/>
          <w:pgSz w:w="15840" w:h="12240" w:orient="landscape"/>
          <w:pgMar w:top="860" w:right="680" w:bottom="1140" w:left="480" w:header="720" w:footer="720" w:gutter="0"/>
          <w:cols w:num="2" w:space="720" w:equalWidth="0">
            <w:col w:w="6007" w:space="1913"/>
            <w:col w:w="6760"/>
          </w:cols>
        </w:sectPr>
      </w:pPr>
    </w:p>
    <w:p w:rsidR="001A2FD8" w:rsidRDefault="001A2FD8">
      <w:pPr>
        <w:spacing w:before="11"/>
        <w:rPr>
          <w:rFonts w:ascii="Arial" w:eastAsia="Arial" w:hAnsi="Arial" w:cs="Arial"/>
          <w:sz w:val="17"/>
          <w:szCs w:val="17"/>
        </w:rPr>
      </w:pPr>
    </w:p>
    <w:p w:rsidR="001A2FD8" w:rsidRDefault="00685D4C">
      <w:pPr>
        <w:pStyle w:val="BodyText"/>
        <w:tabs>
          <w:tab w:val="left" w:pos="6047"/>
        </w:tabs>
        <w:ind w:right="96"/>
      </w:pPr>
      <w:r>
        <w:t>Child Name/Client</w:t>
      </w:r>
      <w:r>
        <w:rPr>
          <w:spacing w:val="-9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FD8" w:rsidRDefault="001A2FD8">
      <w:pPr>
        <w:spacing w:before="11"/>
        <w:rPr>
          <w:rFonts w:ascii="Arial" w:eastAsia="Arial" w:hAnsi="Arial" w:cs="Arial"/>
          <w:sz w:val="17"/>
          <w:szCs w:val="17"/>
        </w:rPr>
      </w:pPr>
    </w:p>
    <w:p w:rsidR="001A2FD8" w:rsidRDefault="00685D4C">
      <w:pPr>
        <w:pStyle w:val="BodyText"/>
        <w:ind w:right="96"/>
      </w:pPr>
      <w:r>
        <w:t>Rating</w:t>
      </w:r>
      <w:r>
        <w:rPr>
          <w:spacing w:val="-4"/>
        </w:rPr>
        <w:t xml:space="preserve"> </w:t>
      </w:r>
      <w:r>
        <w:t>scale:</w:t>
      </w:r>
    </w:p>
    <w:p w:rsidR="001A2FD8" w:rsidRDefault="00685D4C">
      <w:pPr>
        <w:pStyle w:val="BodyText"/>
        <w:spacing w:before="0" w:line="480" w:lineRule="auto"/>
        <w:ind w:right="96"/>
      </w:pPr>
      <w:r>
        <w:t>1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refuses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participate;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 skill,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coaching;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skill;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observable NOTE: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client’s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numerical</w:t>
      </w:r>
      <w:r>
        <w:rPr>
          <w:spacing w:val="-4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suffice;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column</w:t>
      </w:r>
    </w:p>
    <w:p w:rsidR="001A2FD8" w:rsidRDefault="001A2FD8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2102"/>
        <w:gridCol w:w="1440"/>
        <w:gridCol w:w="1440"/>
        <w:gridCol w:w="1440"/>
        <w:gridCol w:w="1440"/>
        <w:gridCol w:w="1440"/>
        <w:gridCol w:w="1440"/>
        <w:gridCol w:w="2861"/>
      </w:tblGrid>
      <w:tr w:rsidR="001A2FD8">
        <w:trPr>
          <w:trHeight w:hRule="exact" w:val="2146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Topic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5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(cooperative with peers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Leaders; interacts positively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 others)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218" w:right="21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Communi-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cation</w:t>
            </w:r>
          </w:p>
          <w:p w:rsidR="001A2FD8" w:rsidRDefault="00685D4C">
            <w:pPr>
              <w:pStyle w:val="TableParagraph"/>
              <w:spacing w:before="4"/>
              <w:ind w:left="136" w:right="1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(uses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skills; expresses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self appropriately)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4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steps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SNAP in role-play and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during natural learning opportunities)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36" w:right="135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Conceptuali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understanding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topic)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323" w:right="32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05" w:right="10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Behaviour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(follows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 rules, structure,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expectations; requires redirection/limit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setting; responsive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praise,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points)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</w:t>
            </w:r>
          </w:p>
          <w:p w:rsidR="001A2FD8" w:rsidRDefault="00685D4C">
            <w:pPr>
              <w:pStyle w:val="TableParagraph"/>
              <w:spacing w:before="4"/>
              <w:ind w:left="100" w:righ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(mood/demeanor;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important insights 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information)</w:t>
            </w:r>
          </w:p>
        </w:tc>
      </w:tr>
      <w:tr w:rsidR="001A2FD8">
        <w:trPr>
          <w:trHeight w:hRule="exact" w:val="1762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6" w:lineRule="exact"/>
              <w:ind w:left="460" w:right="102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4"/>
              </w:rPr>
              <w:t>1. Introduction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to SNAP</w:t>
            </w:r>
            <w:r>
              <w:rPr>
                <w:rFonts w:ascii="Arial" w:hAnsi="Arial"/>
                <w:position w:val="11"/>
                <w:sz w:val="16"/>
              </w:rPr>
              <w:t>®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64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 Joining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2FD8" w:rsidRDefault="001A2FD8"/>
        </w:tc>
      </w:tr>
    </w:tbl>
    <w:p w:rsidR="001A2FD8" w:rsidRDefault="001A2FD8">
      <w:pPr>
        <w:sectPr w:rsidR="001A2FD8">
          <w:type w:val="continuous"/>
          <w:pgSz w:w="15840" w:h="12240" w:orient="landscape"/>
          <w:pgMar w:top="860" w:right="680" w:bottom="1140" w:left="480" w:header="720" w:footer="720" w:gutter="0"/>
          <w:cols w:space="720"/>
        </w:sectPr>
      </w:pPr>
    </w:p>
    <w:p w:rsidR="001A2FD8" w:rsidRDefault="001A2FD8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2102"/>
        <w:gridCol w:w="1440"/>
        <w:gridCol w:w="1440"/>
        <w:gridCol w:w="1440"/>
        <w:gridCol w:w="1440"/>
        <w:gridCol w:w="1440"/>
        <w:gridCol w:w="1440"/>
        <w:gridCol w:w="2861"/>
      </w:tblGrid>
      <w:tr w:rsidR="001A2FD8">
        <w:trPr>
          <w:trHeight w:hRule="exact" w:val="2146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Topic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5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(cooperative with peers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Leaders; interacts positively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 others)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218" w:right="21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Communi-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cation</w:t>
            </w:r>
          </w:p>
          <w:p w:rsidR="001A2FD8" w:rsidRDefault="00685D4C">
            <w:pPr>
              <w:pStyle w:val="TableParagraph"/>
              <w:spacing w:before="4"/>
              <w:ind w:left="136" w:right="1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(uses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skills; expresses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self appropriately)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4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steps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SNAP in role-play and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during natural learning opportunities)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36" w:right="135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Conceptuali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understanding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topic)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323" w:right="32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05" w:right="10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Behaviour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(follows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 rules, structure,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expectations; requires redirection/limit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setting; responsive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praise,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points)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</w:t>
            </w:r>
          </w:p>
          <w:p w:rsidR="001A2FD8" w:rsidRDefault="00685D4C">
            <w:pPr>
              <w:pStyle w:val="TableParagraph"/>
              <w:spacing w:before="4"/>
              <w:ind w:left="100" w:righ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(mood/demeanor;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important insights 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information)</w:t>
            </w:r>
          </w:p>
        </w:tc>
      </w:tr>
      <w:tr w:rsidR="001A2FD8">
        <w:trPr>
          <w:trHeight w:hRule="exact" w:val="1762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ind w:left="460" w:right="26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Dealing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Anger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57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4. 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SNAP®</w:t>
            </w:r>
          </w:p>
          <w:p w:rsidR="001A2FD8" w:rsidRDefault="00685D4C">
            <w:pPr>
              <w:pStyle w:val="TableParagraph"/>
              <w:spacing w:line="275" w:lineRule="exact"/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Review/Joint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54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 Fair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64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6. 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Apologizing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2FD8" w:rsidRDefault="001A2FD8"/>
        </w:tc>
      </w:tr>
    </w:tbl>
    <w:p w:rsidR="001A2FD8" w:rsidRDefault="001A2FD8">
      <w:pPr>
        <w:sectPr w:rsidR="001A2FD8">
          <w:pgSz w:w="15840" w:h="12240" w:orient="landscape"/>
          <w:pgMar w:top="860" w:right="680" w:bottom="1140" w:left="480" w:header="678" w:footer="951" w:gutter="0"/>
          <w:cols w:space="720"/>
        </w:sectPr>
      </w:pPr>
    </w:p>
    <w:p w:rsidR="001A2FD8" w:rsidRDefault="001A2FD8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2102"/>
        <w:gridCol w:w="1440"/>
        <w:gridCol w:w="1440"/>
        <w:gridCol w:w="1440"/>
        <w:gridCol w:w="1440"/>
        <w:gridCol w:w="1440"/>
        <w:gridCol w:w="1440"/>
        <w:gridCol w:w="2861"/>
      </w:tblGrid>
      <w:tr w:rsidR="001A2FD8">
        <w:trPr>
          <w:trHeight w:hRule="exact" w:val="2146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Topic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5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(cooperative with peers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Leaders; interacts positively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 others)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218" w:right="21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Communi-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cation</w:t>
            </w:r>
          </w:p>
          <w:p w:rsidR="001A2FD8" w:rsidRDefault="00685D4C">
            <w:pPr>
              <w:pStyle w:val="TableParagraph"/>
              <w:spacing w:before="4"/>
              <w:ind w:left="136" w:right="1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(uses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skills; expresses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self appropriately)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4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steps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SNAP in role-play and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during natural learning opportunities)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36" w:right="135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Conceptuali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understanding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topic)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323" w:right="32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05" w:right="10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Behaviour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(follows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 rules, structure,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expectations; requires redirection/limit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setting; responsive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praise,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points)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</w:t>
            </w:r>
          </w:p>
          <w:p w:rsidR="001A2FD8" w:rsidRDefault="00685D4C">
            <w:pPr>
              <w:pStyle w:val="TableParagraph"/>
              <w:spacing w:before="4"/>
              <w:ind w:left="100" w:righ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(mood/demeanor;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important insights 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information)</w:t>
            </w:r>
          </w:p>
        </w:tc>
      </w:tr>
      <w:tr w:rsidR="001A2FD8">
        <w:trPr>
          <w:trHeight w:hRule="exact" w:val="1762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  Being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Blamed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57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ind w:left="460" w:right="16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Rewarding Yourself/Joint Session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54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ind w:left="460" w:right="67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Stopping Stealing</w:t>
            </w:r>
            <w:r w:rsidR="008B0E04">
              <w:rPr>
                <w:rFonts w:ascii="Arial"/>
                <w:sz w:val="24"/>
              </w:rPr>
              <w:t xml:space="preserve"> and Lying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64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ind w:left="460" w:right="19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-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station Visit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2FD8" w:rsidRDefault="001A2FD8"/>
        </w:tc>
      </w:tr>
    </w:tbl>
    <w:p w:rsidR="001A2FD8" w:rsidRDefault="001A2FD8">
      <w:pPr>
        <w:sectPr w:rsidR="001A2FD8">
          <w:pgSz w:w="15840" w:h="12240" w:orient="landscape"/>
          <w:pgMar w:top="860" w:right="680" w:bottom="1140" w:left="480" w:header="678" w:footer="951" w:gutter="0"/>
          <w:cols w:space="720"/>
        </w:sectPr>
      </w:pPr>
    </w:p>
    <w:p w:rsidR="001A2FD8" w:rsidRDefault="001A2FD8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2102"/>
        <w:gridCol w:w="1440"/>
        <w:gridCol w:w="1440"/>
        <w:gridCol w:w="1440"/>
        <w:gridCol w:w="1440"/>
        <w:gridCol w:w="1440"/>
        <w:gridCol w:w="1440"/>
        <w:gridCol w:w="2861"/>
      </w:tblGrid>
      <w:tr w:rsidR="001A2FD8">
        <w:trPr>
          <w:trHeight w:hRule="exact" w:val="2146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Date"/>
            <w:bookmarkEnd w:id="1"/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Topic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5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(cooperative with peers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Leaders; interacts positively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 others)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218" w:right="21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Communi-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cation</w:t>
            </w:r>
          </w:p>
          <w:p w:rsidR="001A2FD8" w:rsidRDefault="00685D4C">
            <w:pPr>
              <w:pStyle w:val="TableParagraph"/>
              <w:spacing w:before="4"/>
              <w:ind w:left="136" w:right="13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(uses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listening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skills; expresses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self appropriately)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24" w:right="124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steps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SNAP in role-play and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during natural learning opportunities)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36" w:right="135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Conceptuali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(demonstrates understanding 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topic)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323" w:right="32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ind w:left="105" w:right="10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Behaviour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sz w:val="18"/>
              </w:rPr>
              <w:t>(follows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 rules, structure,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expectations; requires redirection/limit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setting; responsive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praise,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points)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:rsidR="001A2FD8" w:rsidRDefault="00685D4C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</w:t>
            </w:r>
          </w:p>
          <w:p w:rsidR="001A2FD8" w:rsidRDefault="00685D4C">
            <w:pPr>
              <w:pStyle w:val="TableParagraph"/>
              <w:spacing w:before="4"/>
              <w:ind w:left="100" w:righ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(mood/demeanor;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important insights and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information)</w:t>
            </w:r>
          </w:p>
        </w:tc>
      </w:tr>
      <w:tr w:rsidR="001A2FD8">
        <w:trPr>
          <w:trHeight w:hRule="exact" w:val="1762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ind w:left="460" w:right="26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Dealing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Bullying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57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before="4" w:line="274" w:lineRule="exact"/>
              <w:ind w:left="460" w:right="70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Avoiding Trouble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A2FD8" w:rsidRDefault="001A2FD8"/>
        </w:tc>
      </w:tr>
      <w:tr w:rsidR="001A2FD8">
        <w:trPr>
          <w:trHeight w:hRule="exact" w:val="1762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685D4C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Final</w:t>
            </w:r>
          </w:p>
          <w:p w:rsidR="001A2FD8" w:rsidRDefault="00685D4C">
            <w:pPr>
              <w:pStyle w:val="TableParagraph"/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Celebration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A2FD8" w:rsidRDefault="001A2FD8"/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2FD8" w:rsidRDefault="001A2FD8"/>
        </w:tc>
      </w:tr>
    </w:tbl>
    <w:p w:rsidR="00685D4C" w:rsidRDefault="00685D4C"/>
    <w:sectPr w:rsidR="00685D4C">
      <w:pgSz w:w="15840" w:h="12240" w:orient="landscape"/>
      <w:pgMar w:top="860" w:right="680" w:bottom="1140" w:left="480" w:header="678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34" w:rsidRDefault="008E0F34">
      <w:r>
        <w:separator/>
      </w:r>
    </w:p>
  </w:endnote>
  <w:endnote w:type="continuationSeparator" w:id="0">
    <w:p w:rsidR="008E0F34" w:rsidRDefault="008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D8" w:rsidRDefault="006544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1991360</wp:posOffset>
              </wp:positionH>
              <wp:positionV relativeFrom="page">
                <wp:posOffset>7028815</wp:posOffset>
              </wp:positionV>
              <wp:extent cx="5732780" cy="465455"/>
              <wp:effectExtent l="63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278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FD8" w:rsidRDefault="00685D4C">
                          <w:pPr>
                            <w:spacing w:before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art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3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4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position w:val="9"/>
                              <w:sz w:val="13"/>
                            </w:rPr>
                            <w:t>®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position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5"/>
                              <w:position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een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color w:val="818181"/>
                              <w:w w:val="99"/>
                              <w:sz w:val="20"/>
                            </w:rPr>
                            <w:t>y</w:t>
                          </w:r>
                        </w:p>
                        <w:p w:rsidR="001A2FD8" w:rsidRDefault="00685D4C">
                          <w:pPr>
                            <w:spacing w:line="22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ren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itt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ff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ces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O)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DI),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a.</w:t>
                          </w:r>
                        </w:p>
                        <w:p w:rsidR="001A2FD8" w:rsidRDefault="00685D4C">
                          <w:pPr>
                            <w:spacing w:line="229" w:lineRule="exact"/>
                            <w:ind w:left="94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nf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act</w:t>
                          </w:r>
                          <w:r>
                            <w:rPr>
                              <w:rFonts w:ascii="Times New Roman"/>
                              <w:color w:val="81818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ccc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99"/>
                                <w:sz w:val="20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w w:val="99"/>
                                <w:sz w:val="20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w w:val="99"/>
                                <w:sz w:val="20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99"/>
                                <w:sz w:val="20"/>
                                <w:u w:val="single" w:color="0000FF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dd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w w:val="99"/>
                                <w:sz w:val="20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99"/>
                                <w:sz w:val="20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op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.ca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  <w:w w:val="99"/>
                              <w:sz w:val="20"/>
                            </w:rPr>
                            <w:t>isi</w:t>
                          </w:r>
                          <w:r>
                            <w:rPr>
                              <w:rFonts w:ascii="Times New Roman"/>
                              <w:color w:val="81818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3"/>
                                <w:w w:val="99"/>
                                <w:sz w:val="20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99"/>
                                <w:sz w:val="20"/>
                                <w:u w:val="single" w:color="0000FF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op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w w:val="99"/>
                                <w:sz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  <w:w w:val="99"/>
                                <w:sz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3"/>
                                <w:w w:val="99"/>
                                <w:sz w:val="20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w w:val="99"/>
                                <w:sz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w w:val="99"/>
                                <w:sz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dp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99"/>
                                <w:sz w:val="20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>.c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w w:val="99"/>
                                <w:sz w:val="20"/>
                                <w:u w:val="single" w:color="0000FF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6.8pt;margin-top:553.45pt;width:451.4pt;height:36.6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wv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" filled="f" stroked="f">
              <v:textbox inset="0,0,0,0">
                <w:txbxContent>
                  <w:p w:rsidR="001A2FD8" w:rsidRDefault="00685D4C">
                    <w:pPr>
                      <w:spacing w:before="4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18181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18181"/>
                        <w:spacing w:val="3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81818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art</w:t>
                    </w:r>
                    <w:r>
                      <w:rPr>
                        <w:rFonts w:ascii="Times New Roman" w:hAns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spacing w:val="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818181"/>
                        <w:spacing w:val="-3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818181"/>
                        <w:spacing w:val="4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position w:val="9"/>
                        <w:sz w:val="13"/>
                      </w:rPr>
                      <w:t>®</w:t>
                    </w:r>
                    <w:r>
                      <w:rPr>
                        <w:rFonts w:ascii="Times New Roman" w:hAnsi="Times New Roman"/>
                        <w:color w:val="818181"/>
                        <w:position w:val="9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15"/>
                        <w:position w:val="9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2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ra</w:t>
                    </w:r>
                    <w:r>
                      <w:rPr>
                        <w:rFonts w:ascii="Times New Roman" w:hAnsi="Times New Roman"/>
                        <w:color w:val="818181"/>
                        <w:spacing w:val="-4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re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od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ct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&amp;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818181"/>
                        <w:spacing w:val="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b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een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ed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un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er</w:t>
                    </w:r>
                    <w:r>
                      <w:rPr>
                        <w:rFonts w:ascii="Times New Roman" w:hAns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li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ce</w:t>
                    </w:r>
                    <w:r>
                      <w:rPr>
                        <w:rFonts w:ascii="Times New Roman" w:hAns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818181"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18181"/>
                        <w:spacing w:val="3"/>
                        <w:w w:val="99"/>
                        <w:sz w:val="20"/>
                      </w:rPr>
                      <w:t>b</w:t>
                    </w:r>
                    <w:r>
                      <w:rPr>
                        <w:rFonts w:ascii="Times New Roman" w:hAnsi="Times New Roman"/>
                        <w:color w:val="818181"/>
                        <w:w w:val="99"/>
                        <w:sz w:val="20"/>
                      </w:rPr>
                      <w:t>y</w:t>
                    </w:r>
                  </w:p>
                  <w:p w:rsidR="001A2FD8" w:rsidRDefault="00685D4C">
                    <w:pPr>
                      <w:spacing w:line="229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re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il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ren</w:t>
                    </w:r>
                    <w:r>
                      <w:rPr>
                        <w:rFonts w:asci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itt</w:t>
                    </w:r>
                    <w:r>
                      <w:rPr>
                        <w:rFonts w:ascii="Times New Roman"/>
                        <w:color w:val="818181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2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ff</w:t>
                    </w:r>
                    <w:r>
                      <w:rPr>
                        <w:rFonts w:ascii="Times New Roman"/>
                        <w:color w:val="818181"/>
                        <w:spacing w:val="2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ces</w:t>
                    </w:r>
                    <w:r>
                      <w:rPr>
                        <w:rFonts w:ascii="Times New Roman"/>
                        <w:color w:val="81818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O)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at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il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st</w:t>
                    </w:r>
                    <w:r>
                      <w:rPr>
                        <w:rFonts w:ascii="Times New Roman"/>
                        <w:color w:val="818181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DI),</w:t>
                    </w:r>
                    <w:r>
                      <w:rPr>
                        <w:rFonts w:ascii="Times New Roman"/>
                        <w:color w:val="81818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a.</w:t>
                    </w:r>
                  </w:p>
                  <w:p w:rsidR="001A2FD8" w:rsidRDefault="00685D4C">
                    <w:pPr>
                      <w:spacing w:line="229" w:lineRule="exact"/>
                      <w:ind w:left="94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4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re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nf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3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color w:val="818181"/>
                        <w:spacing w:val="-4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Times New Roman"/>
                        <w:color w:val="818181"/>
                        <w:spacing w:val="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ti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818181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act</w:t>
                    </w:r>
                    <w:r>
                      <w:rPr>
                        <w:rFonts w:ascii="Times New Roman"/>
                        <w:color w:val="81818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ccc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w w:val="99"/>
                          <w:sz w:val="20"/>
                          <w:u w:val="single" w:color="0000FF"/>
                        </w:rPr>
                        <w:t>@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w w:val="99"/>
                          <w:sz w:val="20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w w:val="99"/>
                          <w:sz w:val="20"/>
                          <w:u w:val="single" w:color="0000FF"/>
                        </w:rPr>
                        <w:t>h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w w:val="99"/>
                          <w:sz w:val="20"/>
                          <w:u w:val="single" w:color="0000FF"/>
                        </w:rPr>
                        <w:t>il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dd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w w:val="99"/>
                          <w:sz w:val="20"/>
                          <w:u w:val="single" w:color="0000FF"/>
                        </w:rPr>
                        <w:t>v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w w:val="99"/>
                          <w:sz w:val="20"/>
                          <w:u w:val="single" w:color="0000FF"/>
                        </w:rPr>
                        <w:t>l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op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.ca</w:t>
                      </w:r>
                      <w:r>
                        <w:rPr>
                          <w:rFonts w:ascii="Times New Roman"/>
                          <w:color w:val="0000FF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818181"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color w:val="81818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2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Times New Roman"/>
                        <w:color w:val="818181"/>
                        <w:spacing w:val="-1"/>
                        <w:w w:val="99"/>
                        <w:sz w:val="20"/>
                      </w:rPr>
                      <w:t>isi</w:t>
                    </w:r>
                    <w:r>
                      <w:rPr>
                        <w:rFonts w:ascii="Times New Roman"/>
                        <w:color w:val="81818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818181"/>
                        <w:spacing w:val="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ww</w:t>
                      </w:r>
                      <w:r>
                        <w:rPr>
                          <w:rFonts w:ascii="Times New Roman"/>
                          <w:color w:val="0000FF"/>
                          <w:spacing w:val="-3"/>
                          <w:w w:val="99"/>
                          <w:sz w:val="20"/>
                          <w:u w:val="single" w:color="0000FF"/>
                        </w:rPr>
                        <w:t>w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.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w w:val="99"/>
                          <w:sz w:val="20"/>
                          <w:u w:val="single" w:color="0000FF"/>
                        </w:rPr>
                        <w:t>st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op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w w:val="99"/>
                          <w:sz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  <w:w w:val="99"/>
                          <w:sz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Times New Roman"/>
                          <w:color w:val="0000FF"/>
                          <w:spacing w:val="-3"/>
                          <w:w w:val="99"/>
                          <w:sz w:val="20"/>
                          <w:u w:val="single" w:color="0000FF"/>
                        </w:rPr>
                        <w:t>w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w w:val="99"/>
                          <w:sz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w w:val="99"/>
                          <w:sz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dp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w w:val="99"/>
                          <w:sz w:val="20"/>
                          <w:u w:val="single" w:color="0000FF"/>
                        </w:rPr>
                        <w:t>l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>.c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w w:val="99"/>
                          <w:sz w:val="20"/>
                          <w:u w:val="single" w:color="0000FF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34" w:rsidRDefault="008E0F34">
      <w:r>
        <w:separator/>
      </w:r>
    </w:p>
  </w:footnote>
  <w:footnote w:type="continuationSeparator" w:id="0">
    <w:p w:rsidR="008E0F34" w:rsidRDefault="008E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D8" w:rsidRDefault="006544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454025</wp:posOffset>
              </wp:positionV>
              <wp:extent cx="38735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FD8" w:rsidRDefault="00685D4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C1C1C1"/>
                              <w:spacing w:val="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C1C1C1"/>
                              <w:spacing w:val="-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C1C1C1"/>
                              <w:spacing w:val="1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color w:val="C1C1C1"/>
                              <w:spacing w:val="-2"/>
                              <w:sz w:val="16"/>
                            </w:rPr>
                            <w:t>/2</w:t>
                          </w:r>
                          <w:r>
                            <w:rPr>
                              <w:rFonts w:ascii="Times New Roman"/>
                              <w:color w:val="C1C1C1"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C1C1C1"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C1C1C1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5.75pt;width:30.5pt;height:10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7W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" filled="f" stroked="f">
              <v:textbox inset="0,0,0,0">
                <w:txbxContent>
                  <w:p w:rsidR="001A2FD8" w:rsidRDefault="00685D4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C1C1C1"/>
                        <w:spacing w:val="1"/>
                        <w:sz w:val="16"/>
                      </w:rPr>
                      <w:t>2</w:t>
                    </w:r>
                    <w:r>
                      <w:rPr>
                        <w:rFonts w:ascii="Times New Roman"/>
                        <w:color w:val="C1C1C1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C1C1C1"/>
                        <w:spacing w:val="1"/>
                        <w:sz w:val="16"/>
                      </w:rPr>
                      <w:t>6</w:t>
                    </w:r>
                    <w:r>
                      <w:rPr>
                        <w:rFonts w:ascii="Times New Roman"/>
                        <w:color w:val="C1C1C1"/>
                        <w:spacing w:val="-2"/>
                        <w:sz w:val="16"/>
                      </w:rPr>
                      <w:t>/2</w:t>
                    </w:r>
                    <w:r>
                      <w:rPr>
                        <w:rFonts w:ascii="Times New Roman"/>
                        <w:color w:val="C1C1C1"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color w:val="C1C1C1"/>
                        <w:spacing w:val="-2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color w:val="C1C1C1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D8"/>
    <w:rsid w:val="001A2FD8"/>
    <w:rsid w:val="00654423"/>
    <w:rsid w:val="00685D4C"/>
    <w:rsid w:val="006B3C26"/>
    <w:rsid w:val="00727E5B"/>
    <w:rsid w:val="00747174"/>
    <w:rsid w:val="008B0E04"/>
    <w:rsid w:val="008E0F34"/>
    <w:rsid w:val="009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DCCE"/>
  <w15:docId w15:val="{42C08CC4-00D7-4472-9000-79486B1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co@childdevelop.ca" TargetMode="External"/><Relationship Id="rId2" Type="http://schemas.openxmlformats.org/officeDocument/2006/relationships/hyperlink" Target="http://www.stopnowandplan.com/" TargetMode="External"/><Relationship Id="rId1" Type="http://schemas.openxmlformats.org/officeDocument/2006/relationships/hyperlink" Target="mailto:ccco@childdevelop.ca" TargetMode="External"/><Relationship Id="rId4" Type="http://schemas.openxmlformats.org/officeDocument/2006/relationships/hyperlink" Target="http://www.stopnowandpl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SNAPP Group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SNAPP Group</dc:title>
  <dc:creator>CDI</dc:creator>
  <cp:lastModifiedBy>Sam Clark</cp:lastModifiedBy>
  <cp:revision>2</cp:revision>
  <dcterms:created xsi:type="dcterms:W3CDTF">2023-07-28T16:45:00Z</dcterms:created>
  <dcterms:modified xsi:type="dcterms:W3CDTF">2023-07-28T16:45:00Z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2015-12-31T00:00:00Z</vt:filetime>
  </property>
</Properties>
</file>