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-57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6"/>
        <w:gridCol w:w="1293"/>
        <w:gridCol w:w="520"/>
        <w:gridCol w:w="371"/>
        <w:gridCol w:w="184"/>
        <w:gridCol w:w="8"/>
        <w:gridCol w:w="810"/>
        <w:gridCol w:w="1432"/>
        <w:gridCol w:w="196"/>
        <w:gridCol w:w="347"/>
        <w:gridCol w:w="13"/>
        <w:gridCol w:w="180"/>
        <w:gridCol w:w="72"/>
        <w:gridCol w:w="633"/>
        <w:gridCol w:w="136"/>
        <w:gridCol w:w="141"/>
        <w:gridCol w:w="439"/>
        <w:gridCol w:w="289"/>
        <w:gridCol w:w="337"/>
        <w:gridCol w:w="191"/>
        <w:gridCol w:w="6"/>
        <w:gridCol w:w="178"/>
        <w:gridCol w:w="220"/>
        <w:gridCol w:w="58"/>
        <w:gridCol w:w="418"/>
        <w:gridCol w:w="204"/>
        <w:gridCol w:w="360"/>
        <w:gridCol w:w="625"/>
        <w:gridCol w:w="468"/>
        <w:gridCol w:w="445"/>
      </w:tblGrid>
      <w:tr w:rsidR="00D0008E" w:rsidRPr="00D0008E" w:rsidTr="00857015">
        <w:trPr>
          <w:cantSplit/>
          <w:trHeight w:hRule="exact" w:val="351"/>
        </w:trPr>
        <w:tc>
          <w:tcPr>
            <w:tcW w:w="10710" w:type="dxa"/>
            <w:gridSpan w:val="30"/>
            <w:tcBorders>
              <w:bottom w:val="single" w:sz="18" w:space="0" w:color="auto"/>
            </w:tcBorders>
          </w:tcPr>
          <w:p w:rsidR="00D0008E" w:rsidRPr="00D0008E" w:rsidRDefault="00D0008E" w:rsidP="00D0008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D0008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INDEPENDENT LIVING PARTICIPANT PAYMENT REQUEST</w:t>
            </w:r>
          </w:p>
        </w:tc>
      </w:tr>
      <w:tr w:rsidR="00D0008E" w:rsidRPr="00D0008E" w:rsidTr="00857015">
        <w:trPr>
          <w:cantSplit/>
          <w:trHeight w:val="432"/>
        </w:trPr>
        <w:tc>
          <w:tcPr>
            <w:tcW w:w="2504" w:type="dxa"/>
            <w:gridSpan w:val="5"/>
            <w:tcBorders>
              <w:top w:val="single" w:sz="18" w:space="0" w:color="auto"/>
            </w:tcBorders>
            <w:vAlign w:val="bottom"/>
          </w:tcPr>
          <w:p w:rsidR="00D0008E" w:rsidRPr="00D0008E" w:rsidRDefault="00D0008E" w:rsidP="00D0008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szCs w:val="24"/>
              </w:rPr>
              <w:t>PARTICIPANT NAME:</w:t>
            </w:r>
          </w:p>
        </w:tc>
        <w:tc>
          <w:tcPr>
            <w:tcW w:w="4407" w:type="dxa"/>
            <w:gridSpan w:val="1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-259372131"/>
                <w:placeholder>
                  <w:docPart w:val="8B68872ECF00494EAAE7E68C0688F7BD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  <w:tc>
          <w:tcPr>
            <w:tcW w:w="1001" w:type="dxa"/>
            <w:gridSpan w:val="5"/>
            <w:tcBorders>
              <w:top w:val="single" w:sz="18" w:space="0" w:color="auto"/>
            </w:tcBorders>
            <w:vAlign w:val="bottom"/>
          </w:tcPr>
          <w:p w:rsidR="00D0008E" w:rsidRPr="00D0008E" w:rsidRDefault="00D0008E" w:rsidP="00D0008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szCs w:val="24"/>
              </w:rPr>
              <w:t>SSN:</w:t>
            </w:r>
          </w:p>
        </w:tc>
        <w:tc>
          <w:tcPr>
            <w:tcW w:w="2798" w:type="dxa"/>
            <w:gridSpan w:val="8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D0008E" w:rsidRPr="00D0008E" w:rsidRDefault="00D0008E" w:rsidP="00D000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966858441"/>
                <w:placeholder>
                  <w:docPart w:val="F60D1237913C4674A9A3C366851E435D"/>
                </w:placeholder>
              </w:sdtPr>
              <w:sdtEndPr/>
              <w:sdtContent>
                <w:r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</w:tr>
      <w:tr w:rsidR="00D0008E" w:rsidRPr="00D0008E" w:rsidTr="00857015">
        <w:trPr>
          <w:cantSplit/>
          <w:trHeight w:hRule="exact" w:val="523"/>
        </w:trPr>
        <w:tc>
          <w:tcPr>
            <w:tcW w:w="2504" w:type="dxa"/>
            <w:gridSpan w:val="5"/>
            <w:vAlign w:val="bottom"/>
          </w:tcPr>
          <w:p w:rsidR="00D0008E" w:rsidRPr="00D0008E" w:rsidRDefault="00D0008E" w:rsidP="00D0008E">
            <w:pPr>
              <w:tabs>
                <w:tab w:val="center" w:pos="3182"/>
                <w:tab w:val="center" w:pos="4712"/>
                <w:tab w:val="center" w:pos="6242"/>
                <w:tab w:val="center" w:pos="77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szCs w:val="24"/>
              </w:rPr>
              <w:t>PARTICIPANT DOB:</w:t>
            </w:r>
          </w:p>
        </w:tc>
        <w:tc>
          <w:tcPr>
            <w:tcW w:w="3058" w:type="dxa"/>
            <w:gridSpan w:val="8"/>
            <w:tcBorders>
              <w:bottom w:val="single" w:sz="4" w:space="0" w:color="auto"/>
            </w:tcBorders>
            <w:vAlign w:val="bottom"/>
          </w:tcPr>
          <w:p w:rsidR="00D0008E" w:rsidRPr="00D0008E" w:rsidRDefault="00D0008E" w:rsidP="00D0008E">
            <w:pPr>
              <w:tabs>
                <w:tab w:val="center" w:pos="3182"/>
                <w:tab w:val="center" w:pos="4712"/>
                <w:tab w:val="center" w:pos="6242"/>
                <w:tab w:val="center" w:pos="77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szCs w:val="24"/>
                </w:rPr>
                <w:id w:val="-1571881205"/>
                <w:placeholder>
                  <w:docPart w:val="95BDD7ACC08B41A890334078D8AB6332"/>
                </w:placeholder>
              </w:sdtPr>
              <w:sdtEndPr/>
              <w:sdtContent>
                <w:r w:rsidRPr="00D0008E">
                  <w:rPr>
                    <w:rFonts w:ascii="Times New Roman" w:eastAsia="Times New Roman" w:hAnsi="Times New Roman" w:cs="Times New Roman"/>
                    <w:szCs w:val="24"/>
                  </w:rPr>
                  <w:t xml:space="preserve">    </w:t>
                </w:r>
              </w:sdtContent>
            </w:sdt>
          </w:p>
        </w:tc>
        <w:tc>
          <w:tcPr>
            <w:tcW w:w="910" w:type="dxa"/>
            <w:gridSpan w:val="3"/>
            <w:vAlign w:val="bottom"/>
          </w:tcPr>
          <w:p w:rsidR="00D0008E" w:rsidRPr="00D0008E" w:rsidRDefault="00D0008E" w:rsidP="00D0008E">
            <w:pPr>
              <w:tabs>
                <w:tab w:val="center" w:pos="1472"/>
                <w:tab w:val="center" w:pos="2822"/>
                <w:tab w:val="center" w:pos="4262"/>
                <w:tab w:val="center" w:pos="5974"/>
                <w:tab w:val="center" w:pos="77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   </w:t>
            </w:r>
            <w:r w:rsidRPr="00D0008E">
              <w:rPr>
                <w:rFonts w:ascii="Times New Roman" w:eastAsia="Times New Roman" w:hAnsi="Times New Roman" w:cs="Times New Roman"/>
                <w:b/>
              </w:rPr>
              <w:t>AGE:</w:t>
            </w:r>
          </w:p>
        </w:tc>
        <w:tc>
          <w:tcPr>
            <w:tcW w:w="1660" w:type="dxa"/>
            <w:gridSpan w:val="7"/>
            <w:tcBorders>
              <w:bottom w:val="single" w:sz="4" w:space="0" w:color="auto"/>
            </w:tcBorders>
            <w:vAlign w:val="bottom"/>
          </w:tcPr>
          <w:p w:rsidR="00D0008E" w:rsidRPr="00D0008E" w:rsidRDefault="00D0008E" w:rsidP="008570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1858918066"/>
                <w:placeholder>
                  <w:docPart w:val="084B5810FED845D386E219394067438C"/>
                </w:placeholder>
              </w:sdtPr>
              <w:sdtEndPr/>
              <w:sdtContent>
                <w:r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  <w:tc>
          <w:tcPr>
            <w:tcW w:w="2578" w:type="dxa"/>
            <w:gridSpan w:val="7"/>
            <w:vAlign w:val="bottom"/>
          </w:tcPr>
          <w:p w:rsidR="00D0008E" w:rsidRPr="00D0008E" w:rsidRDefault="00D0008E" w:rsidP="00D0008E">
            <w:pPr>
              <w:tabs>
                <w:tab w:val="center" w:pos="1472"/>
                <w:tab w:val="center" w:pos="2822"/>
                <w:tab w:val="center" w:pos="4262"/>
                <w:tab w:val="center" w:pos="5974"/>
                <w:tab w:val="center" w:pos="777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0008E" w:rsidRPr="00D0008E" w:rsidTr="00857015">
        <w:trPr>
          <w:cantSplit/>
          <w:trHeight w:hRule="exact" w:val="202"/>
        </w:trPr>
        <w:tc>
          <w:tcPr>
            <w:tcW w:w="2504" w:type="dxa"/>
            <w:gridSpan w:val="5"/>
            <w:vAlign w:val="bottom"/>
          </w:tcPr>
          <w:p w:rsidR="00D0008E" w:rsidRPr="00D0008E" w:rsidRDefault="00D0008E" w:rsidP="00D0008E">
            <w:pPr>
              <w:tabs>
                <w:tab w:val="center" w:pos="3182"/>
                <w:tab w:val="center" w:pos="4712"/>
                <w:tab w:val="center" w:pos="6242"/>
                <w:tab w:val="center" w:pos="7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8" w:type="dxa"/>
            <w:gridSpan w:val="8"/>
            <w:tcBorders>
              <w:top w:val="single" w:sz="4" w:space="0" w:color="auto"/>
            </w:tcBorders>
            <w:vAlign w:val="bottom"/>
          </w:tcPr>
          <w:p w:rsidR="00D0008E" w:rsidRPr="00D0008E" w:rsidRDefault="00D0008E" w:rsidP="00D0008E">
            <w:pPr>
              <w:tabs>
                <w:tab w:val="center" w:pos="3182"/>
                <w:tab w:val="center" w:pos="4712"/>
                <w:tab w:val="center" w:pos="6242"/>
                <w:tab w:val="center" w:pos="7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48" w:type="dxa"/>
            <w:gridSpan w:val="17"/>
            <w:vAlign w:val="bottom"/>
          </w:tcPr>
          <w:p w:rsidR="00D0008E" w:rsidRPr="00D0008E" w:rsidRDefault="00D0008E" w:rsidP="00D0008E">
            <w:pPr>
              <w:tabs>
                <w:tab w:val="center" w:pos="1472"/>
                <w:tab w:val="center" w:pos="2822"/>
                <w:tab w:val="center" w:pos="4262"/>
                <w:tab w:val="center" w:pos="5974"/>
                <w:tab w:val="center" w:pos="77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0008E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D0008E" w:rsidRPr="00D0008E" w:rsidTr="00857015">
        <w:trPr>
          <w:gridAfter w:val="1"/>
          <w:wAfter w:w="445" w:type="dxa"/>
          <w:cantSplit/>
          <w:trHeight w:hRule="exact" w:val="351"/>
        </w:trPr>
        <w:tc>
          <w:tcPr>
            <w:tcW w:w="2512" w:type="dxa"/>
            <w:gridSpan w:val="6"/>
            <w:shd w:val="clear" w:color="auto" w:fill="auto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szCs w:val="20"/>
              </w:rPr>
              <w:t>SCHOOL NAME:</w:t>
            </w:r>
          </w:p>
        </w:tc>
        <w:tc>
          <w:tcPr>
            <w:tcW w:w="7753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08E" w:rsidRPr="00D0008E" w:rsidRDefault="00D0008E" w:rsidP="00D000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D0008E">
              <w:rPr>
                <w:rFonts w:ascii="Times New Roman" w:eastAsia="Times New Roman" w:hAnsi="Times New Roman" w:cs="Times New Roman"/>
                <w:bCs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bCs/>
                </w:rPr>
                <w:id w:val="1511263227"/>
                <w:placeholder>
                  <w:docPart w:val="D2EB82FCC7894542954C6C69FD118653"/>
                </w:placeholder>
              </w:sdtPr>
              <w:sdtEndPr/>
              <w:sdtContent>
                <w:r w:rsidRPr="00D0008E">
                  <w:rPr>
                    <w:rFonts w:ascii="Times New Roman" w:eastAsia="Times New Roman" w:hAnsi="Times New Roman" w:cs="Times New Roman"/>
                    <w:bCs/>
                  </w:rPr>
                  <w:t xml:space="preserve">    </w:t>
                </w:r>
              </w:sdtContent>
            </w:sdt>
          </w:p>
        </w:tc>
      </w:tr>
      <w:tr w:rsidR="00D0008E" w:rsidRPr="00D0008E" w:rsidTr="00857015">
        <w:trPr>
          <w:cantSplit/>
          <w:trHeight w:hRule="exact" w:val="568"/>
        </w:trPr>
        <w:tc>
          <w:tcPr>
            <w:tcW w:w="2512" w:type="dxa"/>
            <w:gridSpan w:val="6"/>
            <w:shd w:val="clear" w:color="auto" w:fill="auto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szCs w:val="24"/>
              </w:rPr>
              <w:t>DEGREE TYPE:</w:t>
            </w:r>
          </w:p>
        </w:tc>
        <w:tc>
          <w:tcPr>
            <w:tcW w:w="5025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9925120"/>
                <w:placeholder>
                  <w:docPart w:val="3DB96AF7EB2C4386B8032A977AF96698"/>
                </w:placeholder>
              </w:sdtPr>
              <w:sdtEndPr/>
              <w:sdtContent>
                <w:r w:rsidRPr="00D0008E">
                  <w:rPr>
                    <w:rFonts w:ascii="Times New Roman" w:eastAsia="Times New Roman" w:hAnsi="Times New Roman" w:cs="Times New Roman"/>
                  </w:rPr>
                  <w:t xml:space="preserve">    </w:t>
                </w:r>
              </w:sdtContent>
            </w:sdt>
          </w:p>
        </w:tc>
        <w:tc>
          <w:tcPr>
            <w:tcW w:w="1275" w:type="dxa"/>
            <w:gridSpan w:val="7"/>
            <w:shd w:val="clear" w:color="auto" w:fill="auto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szCs w:val="24"/>
              </w:rPr>
              <w:t>STATUS: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08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Cs w:val="24"/>
                </w:rPr>
                <w:id w:val="456298990"/>
                <w:placeholder>
                  <w:docPart w:val="25119EC9330B4E1A8B8B34957378B7BA"/>
                </w:placeholder>
              </w:sdtPr>
              <w:sdtEndPr/>
              <w:sdtContent>
                <w:r w:rsidRPr="00D0008E">
                  <w:rPr>
                    <w:rFonts w:ascii="Times New Roman" w:eastAsia="Times New Roman" w:hAnsi="Times New Roman" w:cs="Times New Roman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0008E" w:rsidRPr="00D0008E" w:rsidTr="00857015">
        <w:trPr>
          <w:cantSplit/>
          <w:trHeight w:val="144"/>
        </w:trPr>
        <w:tc>
          <w:tcPr>
            <w:tcW w:w="2512" w:type="dxa"/>
            <w:gridSpan w:val="6"/>
            <w:shd w:val="clear" w:color="auto" w:fill="auto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025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(</w:t>
            </w:r>
            <w:r w:rsidRPr="00D0008E">
              <w:rPr>
                <w:rFonts w:ascii="Times New Roman" w:eastAsia="Times New Roman" w:hAnsi="Times New Roman" w:cs="Times New Roman"/>
                <w:sz w:val="17"/>
                <w:szCs w:val="17"/>
              </w:rPr>
              <w:t>Not Post, Trade/Voc, Academic</w:t>
            </w:r>
            <w:r w:rsidRPr="00D0008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1275" w:type="dxa"/>
            <w:gridSpan w:val="7"/>
            <w:shd w:val="clear" w:color="auto" w:fill="auto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(</w:t>
            </w:r>
            <w:r w:rsidRPr="00D0008E">
              <w:rPr>
                <w:rFonts w:ascii="Times New Roman" w:eastAsia="Times New Roman" w:hAnsi="Times New Roman" w:cs="Times New Roman"/>
                <w:sz w:val="17"/>
                <w:szCs w:val="17"/>
              </w:rPr>
              <w:t>PT or FT</w:t>
            </w:r>
            <w:r w:rsidRPr="00D0008E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)</w:t>
            </w:r>
          </w:p>
        </w:tc>
        <w:tc>
          <w:tcPr>
            <w:tcW w:w="913" w:type="dxa"/>
            <w:gridSpan w:val="2"/>
            <w:shd w:val="clear" w:color="auto" w:fill="auto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0008E" w:rsidRPr="00D0008E" w:rsidTr="00857015">
        <w:trPr>
          <w:cantSplit/>
          <w:trHeight w:hRule="exact" w:val="198"/>
        </w:trPr>
        <w:tc>
          <w:tcPr>
            <w:tcW w:w="10710" w:type="dxa"/>
            <w:gridSpan w:val="30"/>
            <w:tcBorders>
              <w:bottom w:val="single" w:sz="18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D0008E" w:rsidRPr="00D0008E" w:rsidTr="00857015">
        <w:trPr>
          <w:cantSplit/>
          <w:trHeight w:val="432"/>
        </w:trPr>
        <w:tc>
          <w:tcPr>
            <w:tcW w:w="3322" w:type="dxa"/>
            <w:gridSpan w:val="7"/>
            <w:tcBorders>
              <w:top w:val="single" w:sz="18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szCs w:val="24"/>
              </w:rPr>
              <w:t>PAYMENT REQUESTED FOR:</w:t>
            </w:r>
          </w:p>
        </w:tc>
        <w:tc>
          <w:tcPr>
            <w:tcW w:w="1628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D0008E" w:rsidRPr="00D0008E" w:rsidRDefault="00D0008E" w:rsidP="008570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626195908"/>
                <w:placeholder>
                  <w:docPart w:val="66BFB5E1CD1F4800B9CE3E87C6DC5E72"/>
                </w:placeholder>
              </w:sdtPr>
              <w:sdtEndPr/>
              <w:sdtContent>
                <w:r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  <w:tc>
          <w:tcPr>
            <w:tcW w:w="360" w:type="dxa"/>
            <w:gridSpan w:val="2"/>
            <w:tcBorders>
              <w:top w:val="single" w:sz="18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szCs w:val="24"/>
              </w:rPr>
              <w:t>/</w:t>
            </w:r>
          </w:p>
        </w:tc>
        <w:tc>
          <w:tcPr>
            <w:tcW w:w="1890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:rsidR="00D0008E" w:rsidRPr="00D0008E" w:rsidRDefault="00D0008E" w:rsidP="0085701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922227089"/>
                <w:placeholder>
                  <w:docPart w:val="86A8B7D973194DF981FD64B31EC9E1B1"/>
                </w:placeholder>
              </w:sdtPr>
              <w:sdtEndPr/>
              <w:sdtContent>
                <w:r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  <w:tc>
          <w:tcPr>
            <w:tcW w:w="3510" w:type="dxa"/>
            <w:gridSpan w:val="12"/>
            <w:tcBorders>
              <w:top w:val="single" w:sz="18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0008E" w:rsidRPr="00D0008E" w:rsidTr="00857015">
        <w:trPr>
          <w:cantSplit/>
          <w:trHeight w:val="144"/>
        </w:trPr>
        <w:tc>
          <w:tcPr>
            <w:tcW w:w="3322" w:type="dxa"/>
            <w:gridSpan w:val="7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3" w:type="dxa"/>
            <w:gridSpan w:val="7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08E">
              <w:rPr>
                <w:rFonts w:ascii="Times New Roman" w:eastAsia="Times New Roman" w:hAnsi="Times New Roman" w:cs="Times New Roman"/>
                <w:sz w:val="16"/>
                <w:szCs w:val="16"/>
              </w:rPr>
              <w:t>Month</w:t>
            </w:r>
          </w:p>
        </w:tc>
        <w:tc>
          <w:tcPr>
            <w:tcW w:w="136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" w:type="dxa"/>
            <w:gridSpan w:val="3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008E">
              <w:rPr>
                <w:rFonts w:ascii="Times New Roman" w:eastAsia="Times New Roman" w:hAnsi="Times New Roman" w:cs="Times New Roman"/>
                <w:sz w:val="16"/>
                <w:szCs w:val="16"/>
              </w:rPr>
              <w:t>Year</w:t>
            </w:r>
          </w:p>
        </w:tc>
        <w:tc>
          <w:tcPr>
            <w:tcW w:w="3510" w:type="dxa"/>
            <w:gridSpan w:val="12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0008E" w:rsidRPr="00D0008E" w:rsidTr="00857015">
        <w:trPr>
          <w:cantSplit/>
          <w:trHeight w:val="288"/>
        </w:trPr>
        <w:tc>
          <w:tcPr>
            <w:tcW w:w="10710" w:type="dxa"/>
            <w:gridSpan w:val="30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</w:rPr>
              <w:t>TYPE OF PAYMENT:</w:t>
            </w:r>
          </w:p>
        </w:tc>
      </w:tr>
      <w:tr w:rsidR="00D0008E" w:rsidRPr="00D0008E" w:rsidTr="00857015">
        <w:trPr>
          <w:cantSplit/>
          <w:trHeight w:val="288"/>
        </w:trPr>
        <w:tc>
          <w:tcPr>
            <w:tcW w:w="1949" w:type="dxa"/>
            <w:gridSpan w:val="3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</w:rPr>
              <w:t>ALLOWANCE:</w:t>
            </w:r>
          </w:p>
        </w:tc>
        <w:tc>
          <w:tcPr>
            <w:tcW w:w="555" w:type="dxa"/>
            <w:gridSpan w:val="2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szCs w:val="24"/>
              </w:rPr>
              <w:t>$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</w:rPr>
                <w:id w:val="735818491"/>
                <w:placeholder>
                  <w:docPart w:val="994A776BDF6047A682CF86DBE076D89F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szCs w:val="24"/>
                  </w:rPr>
                  <w:t xml:space="preserve">    </w:t>
                </w:r>
              </w:sdtContent>
            </w:sdt>
          </w:p>
        </w:tc>
        <w:tc>
          <w:tcPr>
            <w:tcW w:w="3436" w:type="dxa"/>
            <w:gridSpan w:val="16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008E">
              <w:rPr>
                <w:rFonts w:ascii="Times New Roman" w:eastAsia="Times New Roman" w:hAnsi="Times New Roman" w:cs="Times New Roman"/>
                <w:b/>
              </w:rPr>
              <w:t xml:space="preserve">IL REVIEW COMMITTEE?  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</w:rPr>
                <w:id w:val="-1136716660"/>
                <w:placeholder>
                  <w:docPart w:val="67B9D9AD65524EEF92698EAB5F4AAC4C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szCs w:val="24"/>
                  </w:rPr>
                  <w:t xml:space="preserve">    </w:t>
                </w:r>
              </w:sdtContent>
            </w:sdt>
          </w:p>
        </w:tc>
      </w:tr>
      <w:tr w:rsidR="00D0008E" w:rsidRPr="00D0008E" w:rsidTr="00857015">
        <w:trPr>
          <w:cantSplit/>
          <w:trHeight w:val="144"/>
        </w:trPr>
        <w:tc>
          <w:tcPr>
            <w:tcW w:w="2504" w:type="dxa"/>
            <w:gridSpan w:val="5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:rsidR="00D0008E" w:rsidRPr="00D0008E" w:rsidRDefault="00D0008E" w:rsidP="00D0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gridSpan w:val="2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gridSpan w:val="10"/>
          </w:tcPr>
          <w:p w:rsidR="00D0008E" w:rsidRPr="00D0008E" w:rsidRDefault="00D0008E" w:rsidP="00D0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gridSpan w:val="4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6"/>
          </w:tcPr>
          <w:p w:rsidR="00D0008E" w:rsidRPr="00D0008E" w:rsidRDefault="00D0008E" w:rsidP="00D0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0008E" w:rsidRPr="00D0008E" w:rsidTr="00857015">
        <w:trPr>
          <w:cantSplit/>
          <w:trHeight w:val="288"/>
        </w:trPr>
        <w:tc>
          <w:tcPr>
            <w:tcW w:w="1949" w:type="dxa"/>
            <w:gridSpan w:val="3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0008E">
              <w:rPr>
                <w:rFonts w:ascii="Times New Roman" w:eastAsia="Times New Roman" w:hAnsi="Times New Roman" w:cs="Times New Roman"/>
                <w:b/>
              </w:rPr>
              <w:t>AFTERCARE:</w:t>
            </w:r>
          </w:p>
        </w:tc>
        <w:tc>
          <w:tcPr>
            <w:tcW w:w="555" w:type="dxa"/>
            <w:gridSpan w:val="2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szCs w:val="24"/>
              </w:rPr>
              <w:t>$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</w:rPr>
                <w:id w:val="1151412692"/>
                <w:placeholder>
                  <w:docPart w:val="725270424C2F418DAC6C4F6EA177E9C8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543" w:type="dxa"/>
            <w:gridSpan w:val="2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szCs w:val="24"/>
              </w:rPr>
              <w:t>$</w:t>
            </w:r>
          </w:p>
        </w:tc>
        <w:tc>
          <w:tcPr>
            <w:tcW w:w="2431" w:type="dxa"/>
            <w:gridSpan w:val="10"/>
            <w:tcBorders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</w:rPr>
                <w:id w:val="-2013217887"/>
                <w:placeholder>
                  <w:docPart w:val="725270424C2F418DAC6C4F6EA177E9C8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szCs w:val="24"/>
                  </w:rPr>
                  <w:t xml:space="preserve">    </w:t>
                </w:r>
              </w:sdtContent>
            </w:sdt>
            <w:r w:rsidR="00D0008E" w:rsidRPr="00D0008E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462" w:type="dxa"/>
            <w:gridSpan w:val="4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szCs w:val="24"/>
              </w:rPr>
              <w:t>$</w:t>
            </w:r>
          </w:p>
        </w:tc>
        <w:tc>
          <w:tcPr>
            <w:tcW w:w="2520" w:type="dxa"/>
            <w:gridSpan w:val="6"/>
            <w:tcBorders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</w:rPr>
                <w:id w:val="-106661320"/>
                <w:placeholder>
                  <w:docPart w:val="388C8F317D5247C3A79F29C86F09DC9C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szCs w:val="24"/>
                  </w:rPr>
                  <w:t xml:space="preserve">    </w:t>
                </w:r>
              </w:sdtContent>
            </w:sdt>
            <w:r w:rsidR="00D0008E" w:rsidRPr="00D0008E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</w:p>
        </w:tc>
      </w:tr>
      <w:tr w:rsidR="00D0008E" w:rsidRPr="00D0008E" w:rsidTr="00857015">
        <w:trPr>
          <w:cantSplit/>
          <w:trHeight w:val="144"/>
        </w:trPr>
        <w:tc>
          <w:tcPr>
            <w:tcW w:w="2504" w:type="dxa"/>
            <w:gridSpan w:val="5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</w:tcPr>
          <w:p w:rsidR="00D0008E" w:rsidRPr="00D0008E" w:rsidRDefault="00D0008E" w:rsidP="00D0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08E">
              <w:rPr>
                <w:rFonts w:ascii="Times New Roman" w:eastAsia="Times New Roman" w:hAnsi="Times New Roman" w:cs="Times New Roman"/>
                <w:sz w:val="18"/>
                <w:szCs w:val="18"/>
              </w:rPr>
              <w:t>Room &amp; Board</w:t>
            </w:r>
          </w:p>
        </w:tc>
        <w:tc>
          <w:tcPr>
            <w:tcW w:w="543" w:type="dxa"/>
            <w:gridSpan w:val="2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1" w:type="dxa"/>
            <w:gridSpan w:val="10"/>
            <w:tcBorders>
              <w:top w:val="single" w:sz="4" w:space="0" w:color="auto"/>
            </w:tcBorders>
          </w:tcPr>
          <w:p w:rsidR="00D0008E" w:rsidRPr="00D0008E" w:rsidRDefault="00D0008E" w:rsidP="00D0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08E">
              <w:rPr>
                <w:rFonts w:ascii="Times New Roman" w:eastAsia="Times New Roman" w:hAnsi="Times New Roman" w:cs="Times New Roman"/>
                <w:sz w:val="18"/>
                <w:szCs w:val="18"/>
              </w:rPr>
              <w:t>Other Expenses</w:t>
            </w:r>
          </w:p>
        </w:tc>
        <w:tc>
          <w:tcPr>
            <w:tcW w:w="462" w:type="dxa"/>
            <w:gridSpan w:val="4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</w:tcBorders>
          </w:tcPr>
          <w:p w:rsidR="00D0008E" w:rsidRPr="00D0008E" w:rsidRDefault="00D0008E" w:rsidP="00D0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0008E">
              <w:rPr>
                <w:rFonts w:ascii="Times New Roman" w:eastAsia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D0008E" w:rsidRPr="00D0008E" w:rsidTr="00857015">
        <w:trPr>
          <w:cantSplit/>
          <w:trHeight w:val="288"/>
        </w:trPr>
        <w:tc>
          <w:tcPr>
            <w:tcW w:w="1949" w:type="dxa"/>
            <w:gridSpan w:val="3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</w:rPr>
              <w:t xml:space="preserve">   RTI SCHOLARSHIP:</w:t>
            </w:r>
          </w:p>
        </w:tc>
        <w:tc>
          <w:tcPr>
            <w:tcW w:w="555" w:type="dxa"/>
            <w:gridSpan w:val="2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szCs w:val="24"/>
              </w:rPr>
              <w:t>$</w:t>
            </w:r>
          </w:p>
        </w:tc>
        <w:tc>
          <w:tcPr>
            <w:tcW w:w="2250" w:type="dxa"/>
            <w:gridSpan w:val="3"/>
            <w:tcBorders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</w:rPr>
                <w:id w:val="-576516626"/>
                <w:placeholder>
                  <w:docPart w:val="725270424C2F418DAC6C4F6EA177E9C8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szCs w:val="24"/>
                  </w:rPr>
                  <w:t xml:space="preserve">    </w:t>
                </w:r>
              </w:sdtContent>
            </w:sdt>
          </w:p>
        </w:tc>
        <w:tc>
          <w:tcPr>
            <w:tcW w:w="5956" w:type="dxa"/>
            <w:gridSpan w:val="22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0008E" w:rsidRPr="00D0008E" w:rsidTr="00857015">
        <w:trPr>
          <w:cantSplit/>
          <w:trHeight w:val="144"/>
        </w:trPr>
        <w:tc>
          <w:tcPr>
            <w:tcW w:w="1949" w:type="dxa"/>
            <w:gridSpan w:val="3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2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nil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93" w:type="dxa"/>
            <w:gridSpan w:val="14"/>
            <w:vMerge w:val="restart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szCs w:val="24"/>
              </w:rPr>
              <w:t>LIVING ARRANGEMENT</w:t>
            </w:r>
            <w:r w:rsidRPr="00D0008E">
              <w:rPr>
                <w:rFonts w:ascii="Times New Roman" w:eastAsia="Times New Roman" w:hAnsi="Times New Roman" w:cs="Times New Roman"/>
                <w:szCs w:val="24"/>
              </w:rPr>
              <w:t xml:space="preserve">: </w:t>
            </w:r>
          </w:p>
        </w:tc>
        <w:tc>
          <w:tcPr>
            <w:tcW w:w="2520" w:type="dxa"/>
            <w:gridSpan w:val="6"/>
            <w:vMerge w:val="restart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D0008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-2132851379"/>
                <w:placeholder>
                  <w:docPart w:val="871AF332536A4E978C06AE6D053F3232"/>
                </w:placeholder>
              </w:sdtPr>
              <w:sdtEndPr/>
              <w:sdtContent>
                <w:r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</w:tr>
      <w:tr w:rsidR="00D0008E" w:rsidRPr="00D0008E" w:rsidTr="00857015">
        <w:trPr>
          <w:cantSplit/>
          <w:trHeight w:val="288"/>
        </w:trPr>
        <w:tc>
          <w:tcPr>
            <w:tcW w:w="1949" w:type="dxa"/>
            <w:gridSpan w:val="3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008E">
              <w:rPr>
                <w:rFonts w:ascii="Times New Roman" w:eastAsia="Times New Roman" w:hAnsi="Times New Roman" w:cs="Times New Roman"/>
                <w:b/>
              </w:rPr>
              <w:t xml:space="preserve">    PESS:</w:t>
            </w:r>
          </w:p>
        </w:tc>
        <w:tc>
          <w:tcPr>
            <w:tcW w:w="555" w:type="dxa"/>
            <w:gridSpan w:val="2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szCs w:val="24"/>
              </w:rPr>
              <w:t>$</w:t>
            </w:r>
          </w:p>
        </w:tc>
        <w:tc>
          <w:tcPr>
            <w:tcW w:w="2250" w:type="dxa"/>
            <w:gridSpan w:val="3"/>
            <w:tcBorders>
              <w:bottom w:val="single" w:sz="2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Cs w:val="24"/>
                </w:rPr>
                <w:id w:val="-1480149821"/>
                <w:placeholder>
                  <w:docPart w:val="7E83036978FB472787B2AACA583CDBD4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szCs w:val="24"/>
                  </w:rPr>
                  <w:t xml:space="preserve">    </w:t>
                </w:r>
              </w:sdtContent>
            </w:sdt>
          </w:p>
        </w:tc>
        <w:tc>
          <w:tcPr>
            <w:tcW w:w="543" w:type="dxa"/>
            <w:gridSpan w:val="2"/>
            <w:tcBorders>
              <w:left w:val="nil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93" w:type="dxa"/>
            <w:gridSpan w:val="14"/>
            <w:vMerge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20" w:type="dxa"/>
            <w:gridSpan w:val="6"/>
            <w:vMerge/>
            <w:tcBorders>
              <w:bottom w:val="single" w:sz="2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0008E" w:rsidRPr="00D0008E" w:rsidTr="00857015">
        <w:trPr>
          <w:cantSplit/>
          <w:trHeight w:val="288"/>
        </w:trPr>
        <w:tc>
          <w:tcPr>
            <w:tcW w:w="1949" w:type="dxa"/>
            <w:gridSpan w:val="3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5" w:type="dxa"/>
            <w:gridSpan w:val="2"/>
            <w:vAlign w:val="bottom"/>
          </w:tcPr>
          <w:p w:rsidR="00D0008E" w:rsidRPr="00D0008E" w:rsidRDefault="00D0008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2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43" w:type="dxa"/>
            <w:gridSpan w:val="2"/>
            <w:tcBorders>
              <w:left w:val="nil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93" w:type="dxa"/>
            <w:gridSpan w:val="14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sz="2" w:space="0" w:color="auto"/>
            </w:tcBorders>
          </w:tcPr>
          <w:p w:rsidR="00D0008E" w:rsidRPr="00D0008E" w:rsidRDefault="00D0008E" w:rsidP="00D0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sz w:val="16"/>
                <w:szCs w:val="16"/>
              </w:rPr>
              <w:t>(Group Home, Foster Home, or Other Supervised Living Arrangement ONLY)</w:t>
            </w:r>
          </w:p>
        </w:tc>
      </w:tr>
      <w:tr w:rsidR="00D0008E" w:rsidRPr="00D0008E" w:rsidTr="00857015">
        <w:trPr>
          <w:cantSplit/>
          <w:trHeight w:hRule="exact" w:val="432"/>
        </w:trPr>
        <w:tc>
          <w:tcPr>
            <w:tcW w:w="10710" w:type="dxa"/>
            <w:gridSpan w:val="30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</w:rPr>
              <w:t xml:space="preserve">CHECK(S) MADE OUT TO:  </w:t>
            </w:r>
          </w:p>
        </w:tc>
      </w:tr>
      <w:tr w:rsidR="00D0008E" w:rsidRPr="00D0008E" w:rsidTr="00857015">
        <w:trPr>
          <w:cantSplit/>
          <w:trHeight w:val="432"/>
        </w:trPr>
        <w:tc>
          <w:tcPr>
            <w:tcW w:w="136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3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6299" w:type="dxa"/>
            <w:gridSpan w:val="18"/>
            <w:tcBorders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824867541"/>
                <w:placeholder>
                  <w:docPart w:val="56980C14A8E446A487E0A4FFFAC07F13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444" w:type="dxa"/>
            <w:gridSpan w:val="7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bCs/>
              </w:rPr>
              <w:t>AMOUNT:</w:t>
            </w:r>
            <w:r w:rsidRPr="00D0008E">
              <w:rPr>
                <w:rFonts w:ascii="Times New Roman" w:eastAsia="Times New Roman" w:hAnsi="Times New Roman" w:cs="Times New Roman"/>
                <w:bCs/>
              </w:rPr>
              <w:t xml:space="preserve">  $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1515182865"/>
                <w:placeholder>
                  <w:docPart w:val="8BBEA6CECC464A86A499E396B9B27168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</w:tr>
      <w:tr w:rsidR="00D0008E" w:rsidRPr="00D0008E" w:rsidTr="00857015">
        <w:trPr>
          <w:cantSplit/>
          <w:trHeight w:val="432"/>
        </w:trPr>
        <w:tc>
          <w:tcPr>
            <w:tcW w:w="136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3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4061" w:type="dxa"/>
            <w:gridSpan w:val="10"/>
            <w:tcBorders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1250389590"/>
                <w:placeholder>
                  <w:docPart w:val="6E1C1DA8D31E42459864E14ED9F50384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  <w:r w:rsidR="00D0008E" w:rsidRPr="00D0008E">
              <w:rPr>
                <w:rFonts w:ascii="Times New Roman" w:eastAsia="Times New Roman" w:hAnsi="Times New Roman" w:cs="Times New Roman"/>
                <w:bCs/>
                <w:szCs w:val="24"/>
              </w:rPr>
              <w:tab/>
              <w:t xml:space="preserve"> </w:t>
            </w:r>
          </w:p>
        </w:tc>
        <w:tc>
          <w:tcPr>
            <w:tcW w:w="5220" w:type="dxa"/>
            <w:gridSpan w:val="18"/>
            <w:tcBorders>
              <w:bottom w:val="single" w:sz="4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D0008E" w:rsidRPr="00D0008E" w:rsidTr="00857015">
        <w:trPr>
          <w:cantSplit/>
          <w:trHeight w:val="432"/>
        </w:trPr>
        <w:tc>
          <w:tcPr>
            <w:tcW w:w="136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3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1" w:type="dxa"/>
            <w:gridSpan w:val="28"/>
            <w:tcBorders>
              <w:bottom w:val="single" w:sz="4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  </w:t>
            </w: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567926246"/>
                <w:placeholder>
                  <w:docPart w:val="D7CC07FE11EC413780C8651F914EC7E1"/>
                </w:placeholder>
              </w:sdtPr>
              <w:sdtEndPr/>
              <w:sdtContent>
                <w:r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</w:tr>
      <w:tr w:rsidR="00D0008E" w:rsidRPr="00D0008E" w:rsidTr="00857015">
        <w:trPr>
          <w:cantSplit/>
          <w:trHeight w:val="720"/>
        </w:trPr>
        <w:tc>
          <w:tcPr>
            <w:tcW w:w="136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3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629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-1137491244"/>
                <w:placeholder>
                  <w:docPart w:val="5D9C2DE3D699490CA4A0A4CAAFCBFF99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  <w:tc>
          <w:tcPr>
            <w:tcW w:w="1444" w:type="dxa"/>
            <w:gridSpan w:val="7"/>
            <w:tcBorders>
              <w:top w:val="single" w:sz="4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bCs/>
              </w:rPr>
              <w:t>AMOUNT:</w:t>
            </w:r>
            <w:r w:rsidRPr="00D0008E">
              <w:rPr>
                <w:rFonts w:ascii="Times New Roman" w:eastAsia="Times New Roman" w:hAnsi="Times New Roman" w:cs="Times New Roman"/>
                <w:bCs/>
              </w:rPr>
              <w:t xml:space="preserve">  $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-1600866619"/>
                <w:placeholder>
                  <w:docPart w:val="5D9C2DE3D699490CA4A0A4CAAFCBFF99"/>
                </w:placeholder>
              </w:sdtPr>
              <w:sdtEndPr/>
              <w:sdtContent>
                <w:r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</w:tr>
      <w:tr w:rsidR="00D0008E" w:rsidRPr="00D0008E" w:rsidTr="00857015">
        <w:trPr>
          <w:cantSplit/>
          <w:trHeight w:val="432"/>
        </w:trPr>
        <w:tc>
          <w:tcPr>
            <w:tcW w:w="136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3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9281" w:type="dxa"/>
            <w:gridSpan w:val="28"/>
            <w:tcBorders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-1564781866"/>
                <w:placeholder>
                  <w:docPart w:val="AEF7B6DA553A4D6888B6C0540BB81950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  <w:r w:rsidR="00D0008E" w:rsidRPr="00D0008E">
              <w:rPr>
                <w:rFonts w:ascii="Times New Roman" w:eastAsia="Times New Roman" w:hAnsi="Times New Roman" w:cs="Times New Roman"/>
                <w:bCs/>
                <w:szCs w:val="24"/>
              </w:rPr>
              <w:tab/>
              <w:t xml:space="preserve"> </w:t>
            </w:r>
          </w:p>
        </w:tc>
      </w:tr>
      <w:tr w:rsidR="00D0008E" w:rsidRPr="00D0008E" w:rsidTr="00857015">
        <w:trPr>
          <w:cantSplit/>
          <w:trHeight w:val="432"/>
        </w:trPr>
        <w:tc>
          <w:tcPr>
            <w:tcW w:w="136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3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61" w:type="dxa"/>
            <w:gridSpan w:val="10"/>
            <w:tcBorders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-63952619"/>
                <w:placeholder>
                  <w:docPart w:val="554F8121C0734838987C9402FBD3B33A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  <w:tc>
          <w:tcPr>
            <w:tcW w:w="5220" w:type="dxa"/>
            <w:gridSpan w:val="18"/>
            <w:tcBorders>
              <w:bottom w:val="single" w:sz="4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D0008E" w:rsidRPr="00D0008E" w:rsidTr="00857015">
        <w:trPr>
          <w:cantSplit/>
          <w:trHeight w:val="720"/>
        </w:trPr>
        <w:tc>
          <w:tcPr>
            <w:tcW w:w="136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3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6305" w:type="dxa"/>
            <w:gridSpan w:val="19"/>
            <w:tcBorders>
              <w:bottom w:val="single" w:sz="2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-812948419"/>
                <w:placeholder>
                  <w:docPart w:val="67EBE63AE508425CB17E286322EBAC4A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  <w:tc>
          <w:tcPr>
            <w:tcW w:w="1438" w:type="dxa"/>
            <w:gridSpan w:val="6"/>
            <w:tcBorders>
              <w:top w:val="single" w:sz="4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bCs/>
              </w:rPr>
              <w:t>AMOUNT:</w:t>
            </w:r>
            <w:r w:rsidRPr="00D0008E">
              <w:rPr>
                <w:rFonts w:ascii="Times New Roman" w:eastAsia="Times New Roman" w:hAnsi="Times New Roman" w:cs="Times New Roman"/>
                <w:bCs/>
              </w:rPr>
              <w:t xml:space="preserve">  $</w:t>
            </w:r>
          </w:p>
        </w:tc>
        <w:tc>
          <w:tcPr>
            <w:tcW w:w="1538" w:type="dxa"/>
            <w:gridSpan w:val="3"/>
            <w:tcBorders>
              <w:bottom w:val="single" w:sz="4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-2141100139"/>
                <w:placeholder>
                  <w:docPart w:val="D290E60AFCAA454A84C6D01A8952E8A3"/>
                </w:placeholder>
              </w:sdtPr>
              <w:sdtEndPr/>
              <w:sdtContent>
                <w:r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</w:tr>
      <w:tr w:rsidR="00D0008E" w:rsidRPr="00D0008E" w:rsidTr="00857015">
        <w:trPr>
          <w:cantSplit/>
          <w:trHeight w:val="432"/>
        </w:trPr>
        <w:tc>
          <w:tcPr>
            <w:tcW w:w="136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3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bCs/>
              </w:rPr>
              <w:t>ADDRESS:</w:t>
            </w:r>
          </w:p>
        </w:tc>
        <w:tc>
          <w:tcPr>
            <w:tcW w:w="4061" w:type="dxa"/>
            <w:gridSpan w:val="10"/>
            <w:tcBorders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-49233765"/>
                <w:placeholder>
                  <w:docPart w:val="FF8423D4FD794F64AE6AA1C9377FB7BF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  <w:r w:rsidR="00D0008E" w:rsidRPr="00D0008E">
              <w:rPr>
                <w:rFonts w:ascii="Times New Roman" w:eastAsia="Times New Roman" w:hAnsi="Times New Roman" w:cs="Times New Roman"/>
                <w:bCs/>
                <w:szCs w:val="24"/>
              </w:rPr>
              <w:tab/>
            </w:r>
            <w:r w:rsidR="00D0008E" w:rsidRPr="00D0008E">
              <w:rPr>
                <w:rFonts w:ascii="Times New Roman" w:eastAsia="Times New Roman" w:hAnsi="Times New Roman" w:cs="Times New Roman"/>
                <w:bCs/>
                <w:szCs w:val="24"/>
              </w:rPr>
              <w:tab/>
            </w:r>
            <w:r w:rsidR="00D0008E" w:rsidRPr="00D0008E">
              <w:rPr>
                <w:rFonts w:ascii="Times New Roman" w:eastAsia="Times New Roman" w:hAnsi="Times New Roman" w:cs="Times New Roman"/>
                <w:bCs/>
                <w:szCs w:val="24"/>
              </w:rPr>
              <w:tab/>
              <w:t xml:space="preserve">  </w:t>
            </w:r>
          </w:p>
        </w:tc>
        <w:tc>
          <w:tcPr>
            <w:tcW w:w="5220" w:type="dxa"/>
            <w:gridSpan w:val="18"/>
            <w:tcBorders>
              <w:bottom w:val="single" w:sz="4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D0008E" w:rsidRPr="00D0008E" w:rsidTr="00857015">
        <w:trPr>
          <w:cantSplit/>
          <w:trHeight w:val="432"/>
        </w:trPr>
        <w:tc>
          <w:tcPr>
            <w:tcW w:w="136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3" w:type="dxa"/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061" w:type="dxa"/>
            <w:gridSpan w:val="10"/>
            <w:tcBorders>
              <w:bottom w:val="single" w:sz="4" w:space="0" w:color="auto"/>
            </w:tcBorders>
            <w:vAlign w:val="bottom"/>
          </w:tcPr>
          <w:p w:rsidR="00D0008E" w:rsidRPr="00D0008E" w:rsidRDefault="00732B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1133752171"/>
                <w:placeholder>
                  <w:docPart w:val="7E3DC97F4763435DA16531E89706BBF3"/>
                </w:placeholder>
              </w:sdtPr>
              <w:sdtEndPr/>
              <w:sdtContent>
                <w:r w:rsidR="00D0008E"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  <w:r w:rsidR="00D0008E" w:rsidRPr="00D0008E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  </w:t>
            </w:r>
          </w:p>
        </w:tc>
        <w:tc>
          <w:tcPr>
            <w:tcW w:w="5220" w:type="dxa"/>
            <w:gridSpan w:val="18"/>
            <w:tcBorders>
              <w:bottom w:val="single" w:sz="4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D0008E" w:rsidRPr="00D0008E" w:rsidTr="00857015">
        <w:trPr>
          <w:cantSplit/>
          <w:trHeight w:val="144"/>
        </w:trPr>
        <w:tc>
          <w:tcPr>
            <w:tcW w:w="136" w:type="dxa"/>
            <w:tcBorders>
              <w:bottom w:val="single" w:sz="18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93" w:type="dxa"/>
            <w:tcBorders>
              <w:bottom w:val="single" w:sz="18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281" w:type="dxa"/>
            <w:gridSpan w:val="28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D0008E" w:rsidRPr="00D0008E" w:rsidRDefault="00D0008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84309E" w:rsidRPr="00D0008E" w:rsidTr="00857015">
        <w:trPr>
          <w:cantSplit/>
          <w:trHeight w:hRule="exact" w:val="576"/>
        </w:trPr>
        <w:tc>
          <w:tcPr>
            <w:tcW w:w="2320" w:type="dxa"/>
            <w:gridSpan w:val="4"/>
            <w:tcBorders>
              <w:top w:val="single" w:sz="18" w:space="0" w:color="auto"/>
            </w:tcBorders>
            <w:vAlign w:val="bottom"/>
          </w:tcPr>
          <w:p w:rsidR="0084309E" w:rsidRPr="00D0008E" w:rsidRDefault="008430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</w:rPr>
              <w:t>CDS COUNSELOR:</w:t>
            </w:r>
          </w:p>
        </w:tc>
        <w:tc>
          <w:tcPr>
            <w:tcW w:w="5408" w:type="dxa"/>
            <w:gridSpan w:val="16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84309E" w:rsidRPr="00D0008E" w:rsidRDefault="00732B9E" w:rsidP="008570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-222287780"/>
                <w:placeholder>
                  <w:docPart w:val="1476E24F880D46738CCA39E880972D2A"/>
                </w:placeholder>
              </w:sdtPr>
              <w:sdtEndPr/>
              <w:sdtContent>
                <w:r w:rsidR="0084309E"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  <w:tc>
          <w:tcPr>
            <w:tcW w:w="880" w:type="dxa"/>
            <w:gridSpan w:val="5"/>
            <w:tcBorders>
              <w:top w:val="single" w:sz="18" w:space="0" w:color="auto"/>
            </w:tcBorders>
            <w:vAlign w:val="bottom"/>
          </w:tcPr>
          <w:p w:rsidR="0084309E" w:rsidRPr="00D0008E" w:rsidRDefault="0084309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</w:rPr>
            <w:id w:val="-2071803598"/>
            <w:placeholder>
              <w:docPart w:val="9A86FE17DEC645D2BB6346F362A33E4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02" w:type="dxa"/>
                <w:gridSpan w:val="5"/>
                <w:tcBorders>
                  <w:top w:val="single" w:sz="18" w:space="0" w:color="auto"/>
                  <w:bottom w:val="single" w:sz="2" w:space="0" w:color="auto"/>
                </w:tcBorders>
                <w:vAlign w:val="bottom"/>
              </w:tcPr>
              <w:p w:rsidR="0084309E" w:rsidRPr="00D0008E" w:rsidRDefault="0084309E" w:rsidP="00D0008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D0008E">
                  <w:rPr>
                    <w:rFonts w:ascii="Times New Roman" w:eastAsia="Times New Roman" w:hAnsi="Times New Roman" w:cs="Times New Roman"/>
                    <w:szCs w:val="24"/>
                  </w:rPr>
                  <w:t xml:space="preserve">     </w:t>
                </w:r>
              </w:p>
            </w:tc>
          </w:sdtContent>
        </w:sdt>
      </w:tr>
      <w:tr w:rsidR="0084309E" w:rsidRPr="00D0008E" w:rsidTr="00857015">
        <w:trPr>
          <w:cantSplit/>
          <w:trHeight w:hRule="exact" w:val="576"/>
        </w:trPr>
        <w:tc>
          <w:tcPr>
            <w:tcW w:w="2320" w:type="dxa"/>
            <w:gridSpan w:val="4"/>
            <w:vAlign w:val="bottom"/>
          </w:tcPr>
          <w:p w:rsidR="0084309E" w:rsidRPr="00D0008E" w:rsidRDefault="008430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</w:rPr>
              <w:t>APPROVED BY CDS:</w:t>
            </w:r>
          </w:p>
        </w:tc>
        <w:tc>
          <w:tcPr>
            <w:tcW w:w="5408" w:type="dxa"/>
            <w:gridSpan w:val="16"/>
            <w:tcBorders>
              <w:bottom w:val="single" w:sz="4" w:space="0" w:color="auto"/>
            </w:tcBorders>
            <w:vAlign w:val="bottom"/>
          </w:tcPr>
          <w:p w:rsidR="0084309E" w:rsidRPr="00D0008E" w:rsidRDefault="00732B9E" w:rsidP="008570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Cs w:val="24"/>
                </w:rPr>
                <w:id w:val="1145157267"/>
                <w:placeholder>
                  <w:docPart w:val="A0339C6574BB4742B3DD683738C1F20D"/>
                </w:placeholder>
              </w:sdtPr>
              <w:sdtEndPr/>
              <w:sdtContent>
                <w:r w:rsidR="0084309E" w:rsidRPr="00D0008E">
                  <w:rPr>
                    <w:rFonts w:ascii="Times New Roman" w:eastAsia="Times New Roman" w:hAnsi="Times New Roman" w:cs="Times New Roman"/>
                    <w:bCs/>
                    <w:szCs w:val="24"/>
                  </w:rPr>
                  <w:t xml:space="preserve">    </w:t>
                </w:r>
              </w:sdtContent>
            </w:sdt>
          </w:p>
        </w:tc>
        <w:tc>
          <w:tcPr>
            <w:tcW w:w="880" w:type="dxa"/>
            <w:gridSpan w:val="5"/>
            <w:vAlign w:val="bottom"/>
          </w:tcPr>
          <w:p w:rsidR="0084309E" w:rsidRPr="00D0008E" w:rsidRDefault="0084309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0008E">
              <w:rPr>
                <w:rFonts w:ascii="Times New Roman" w:eastAsia="Times New Roman" w:hAnsi="Times New Roman" w:cs="Times New Roman"/>
                <w:b/>
              </w:rPr>
              <w:t>DATE:</w:t>
            </w:r>
          </w:p>
        </w:tc>
        <w:sdt>
          <w:sdtPr>
            <w:rPr>
              <w:rFonts w:ascii="Times New Roman" w:eastAsia="Times New Roman" w:hAnsi="Times New Roman" w:cs="Times New Roman"/>
              <w:szCs w:val="24"/>
            </w:rPr>
            <w:id w:val="-547763831"/>
            <w:placeholder>
              <w:docPart w:val="9EAA7C5EEB514625B7A2747697B2A51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02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84309E" w:rsidRPr="00D0008E" w:rsidRDefault="0084309E" w:rsidP="0085701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Cs w:val="24"/>
                  </w:rPr>
                </w:pPr>
                <w:r w:rsidRPr="00D0008E">
                  <w:rPr>
                    <w:rFonts w:ascii="Times New Roman" w:eastAsia="Times New Roman" w:hAnsi="Times New Roman" w:cs="Times New Roman"/>
                    <w:szCs w:val="24"/>
                  </w:rPr>
                  <w:t xml:space="preserve">     </w:t>
                </w:r>
              </w:p>
            </w:tc>
          </w:sdtContent>
        </w:sdt>
      </w:tr>
      <w:tr w:rsidR="0084309E" w:rsidRPr="00D0008E" w:rsidTr="00857015">
        <w:trPr>
          <w:cantSplit/>
          <w:trHeight w:hRule="exact" w:val="190"/>
        </w:trPr>
        <w:tc>
          <w:tcPr>
            <w:tcW w:w="2320" w:type="dxa"/>
            <w:gridSpan w:val="4"/>
            <w:tcBorders>
              <w:bottom w:val="single" w:sz="18" w:space="0" w:color="auto"/>
            </w:tcBorders>
            <w:vAlign w:val="bottom"/>
          </w:tcPr>
          <w:p w:rsidR="0084309E" w:rsidRPr="00D0008E" w:rsidRDefault="008430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08" w:type="dxa"/>
            <w:gridSpan w:val="16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84309E" w:rsidRPr="00D0008E" w:rsidRDefault="008430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80" w:type="dxa"/>
            <w:gridSpan w:val="5"/>
            <w:tcBorders>
              <w:bottom w:val="single" w:sz="18" w:space="0" w:color="auto"/>
            </w:tcBorders>
            <w:vAlign w:val="bottom"/>
          </w:tcPr>
          <w:p w:rsidR="0084309E" w:rsidRPr="00D0008E" w:rsidRDefault="0084309E" w:rsidP="00D00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2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:rsidR="0084309E" w:rsidRPr="00D0008E" w:rsidRDefault="0084309E" w:rsidP="00D000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4309E" w:rsidRPr="00D0008E" w:rsidTr="00857015">
        <w:trPr>
          <w:cantSplit/>
          <w:trHeight w:val="144"/>
        </w:trPr>
        <w:tc>
          <w:tcPr>
            <w:tcW w:w="10710" w:type="dxa"/>
            <w:gridSpan w:val="30"/>
            <w:tcBorders>
              <w:top w:val="single" w:sz="18" w:space="0" w:color="auto"/>
            </w:tcBorders>
            <w:vAlign w:val="center"/>
          </w:tcPr>
          <w:p w:rsidR="0084309E" w:rsidRPr="00D0008E" w:rsidRDefault="0084309E" w:rsidP="008F1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0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INFORMATION ON THIS FORM THAT HAS CHANGED FROM THE PR</w:t>
            </w:r>
            <w:r w:rsidR="008F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EVIOUS</w:t>
            </w:r>
            <w:r w:rsidRPr="00D00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MONTH MUST BE CIRCLED</w:t>
            </w:r>
            <w:r w:rsidR="008F12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4309E" w:rsidRPr="00D0008E" w:rsidTr="00857015">
        <w:trPr>
          <w:cantSplit/>
          <w:trHeight w:val="144"/>
        </w:trPr>
        <w:tc>
          <w:tcPr>
            <w:tcW w:w="10710" w:type="dxa"/>
            <w:gridSpan w:val="30"/>
            <w:tcBorders>
              <w:bottom w:val="single" w:sz="18" w:space="0" w:color="auto"/>
            </w:tcBorders>
            <w:vAlign w:val="center"/>
          </w:tcPr>
          <w:p w:rsidR="0084309E" w:rsidRPr="00D0008E" w:rsidRDefault="0084309E" w:rsidP="00D00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008E">
              <w:rPr>
                <w:rFonts w:ascii="Times New Roman" w:eastAsia="Times New Roman" w:hAnsi="Times New Roman" w:cs="Times New Roman"/>
                <w:b/>
              </w:rPr>
              <w:t>FORMS MUST BE SUBMITTED TO CDS DATA SYSTEMS NO LATER THAN THE 14</w:t>
            </w:r>
            <w:r w:rsidRPr="00D0008E">
              <w:rPr>
                <w:rFonts w:ascii="Times New Roman" w:eastAsia="Times New Roman" w:hAnsi="Times New Roman" w:cs="Times New Roman"/>
                <w:b/>
                <w:vertAlign w:val="superscript"/>
              </w:rPr>
              <w:t>th</w:t>
            </w:r>
            <w:r w:rsidRPr="00D0008E">
              <w:rPr>
                <w:rFonts w:ascii="Times New Roman" w:eastAsia="Times New Roman" w:hAnsi="Times New Roman" w:cs="Times New Roman"/>
                <w:b/>
              </w:rPr>
              <w:t xml:space="preserve"> OF THE MONTH</w:t>
            </w:r>
          </w:p>
        </w:tc>
      </w:tr>
    </w:tbl>
    <w:p w:rsidR="00190EEF" w:rsidRDefault="00190EEF"/>
    <w:sectPr w:rsidR="00190EEF" w:rsidSect="00D0008E">
      <w:footerReference w:type="default" r:id="rId7"/>
      <w:pgSz w:w="12240" w:h="15840"/>
      <w:pgMar w:top="720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9E" w:rsidRDefault="0084309E" w:rsidP="0084309E">
      <w:pPr>
        <w:spacing w:after="0" w:line="240" w:lineRule="auto"/>
      </w:pPr>
      <w:r>
        <w:separator/>
      </w:r>
    </w:p>
  </w:endnote>
  <w:endnote w:type="continuationSeparator" w:id="0">
    <w:p w:rsidR="0084309E" w:rsidRDefault="0084309E" w:rsidP="0084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9E" w:rsidRPr="0084309E" w:rsidRDefault="0084309E" w:rsidP="0084309E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 w:rsidRPr="0084309E">
      <w:rPr>
        <w:rFonts w:ascii="Times New Roman" w:eastAsia="Times New Roman" w:hAnsi="Times New Roman" w:cs="Times New Roman"/>
        <w:sz w:val="16"/>
        <w:szCs w:val="16"/>
      </w:rPr>
      <w:t>Rev. 9/11, 11/11, 1/14</w:t>
    </w:r>
    <w:r w:rsidRPr="0084309E">
      <w:rPr>
        <w:rFonts w:ascii="Times New Roman" w:eastAsia="Times New Roman" w:hAnsi="Times New Roman" w:cs="Times New Roman"/>
        <w:sz w:val="16"/>
        <w:szCs w:val="16"/>
      </w:rPr>
      <w:tab/>
      <w:t>, 7/14</w:t>
    </w:r>
    <w:r w:rsidRPr="0084309E">
      <w:rPr>
        <w:rFonts w:ascii="Times New Roman" w:eastAsia="Times New Roman" w:hAnsi="Times New Roman" w:cs="Times New Roman"/>
        <w:sz w:val="16"/>
        <w:szCs w:val="16"/>
      </w:rPr>
      <w:tab/>
    </w:r>
    <w:r w:rsidRPr="0084309E">
      <w:rPr>
        <w:rFonts w:ascii="Times New Roman" w:eastAsia="Times New Roman" w:hAnsi="Times New Roman" w:cs="Times New Roman"/>
        <w:sz w:val="16"/>
        <w:szCs w:val="16"/>
      </w:rPr>
      <w:tab/>
      <w:t xml:space="preserve">  </w:t>
    </w:r>
    <w:r>
      <w:rPr>
        <w:rFonts w:ascii="Times New Roman" w:eastAsia="Times New Roman" w:hAnsi="Times New Roman" w:cs="Times New Roman"/>
        <w:noProof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tab/>
    </w:r>
    <w:r w:rsidRPr="0084309E">
      <w:rPr>
        <w:rFonts w:ascii="Times New Roman" w:eastAsia="Times New Roman" w:hAnsi="Times New Roman" w:cs="Times New Roman"/>
        <w:sz w:val="24"/>
        <w:szCs w:val="24"/>
      </w:rPr>
      <w:tab/>
    </w:r>
    <w:r w:rsidRPr="0084309E">
      <w:rPr>
        <w:rFonts w:ascii="Times New Roman" w:eastAsia="Times New Roman" w:hAnsi="Times New Roman" w:cs="Times New Roman"/>
        <w:sz w:val="16"/>
        <w:szCs w:val="16"/>
      </w:rPr>
      <w:t>F-PR-1310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9E" w:rsidRDefault="0084309E" w:rsidP="0084309E">
      <w:pPr>
        <w:spacing w:after="0" w:line="240" w:lineRule="auto"/>
      </w:pPr>
      <w:r>
        <w:separator/>
      </w:r>
    </w:p>
  </w:footnote>
  <w:footnote w:type="continuationSeparator" w:id="0">
    <w:p w:rsidR="0084309E" w:rsidRDefault="0084309E" w:rsidP="00843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8E"/>
    <w:rsid w:val="00190EEF"/>
    <w:rsid w:val="00732B9E"/>
    <w:rsid w:val="007E6BF8"/>
    <w:rsid w:val="0084309E"/>
    <w:rsid w:val="008F1215"/>
    <w:rsid w:val="00D0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9E"/>
  </w:style>
  <w:style w:type="paragraph" w:styleId="Footer">
    <w:name w:val="footer"/>
    <w:basedOn w:val="Normal"/>
    <w:link w:val="FooterChar"/>
    <w:uiPriority w:val="99"/>
    <w:unhideWhenUsed/>
    <w:rsid w:val="0084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09E"/>
  </w:style>
  <w:style w:type="paragraph" w:styleId="Footer">
    <w:name w:val="footer"/>
    <w:basedOn w:val="Normal"/>
    <w:link w:val="FooterChar"/>
    <w:uiPriority w:val="99"/>
    <w:unhideWhenUsed/>
    <w:rsid w:val="00843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68872ECF00494EAAE7E68C0688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CE45-376A-489E-8DAE-04FDEA9ACE8E}"/>
      </w:docPartPr>
      <w:docPartBody>
        <w:p w:rsidR="008B2474" w:rsidRDefault="000F2962" w:rsidP="000F2962">
          <w:pPr>
            <w:pStyle w:val="8B68872ECF00494EAAE7E68C0688F7BD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F60D1237913C4674A9A3C366851E4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2C723-A59D-4D62-BF8E-0F891A57E07D}"/>
      </w:docPartPr>
      <w:docPartBody>
        <w:p w:rsidR="008B2474" w:rsidRDefault="000F2962" w:rsidP="000F2962">
          <w:pPr>
            <w:pStyle w:val="F60D1237913C4674A9A3C366851E435D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95BDD7ACC08B41A890334078D8AB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B7B5-BE23-4B13-AC03-9C080B31B967}"/>
      </w:docPartPr>
      <w:docPartBody>
        <w:p w:rsidR="008B2474" w:rsidRDefault="000F2962" w:rsidP="000F2962">
          <w:pPr>
            <w:pStyle w:val="95BDD7ACC08B41A890334078D8AB6332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084B5810FED845D386E219394067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9881-5284-4F6F-B830-128F23F0FFE5}"/>
      </w:docPartPr>
      <w:docPartBody>
        <w:p w:rsidR="008B2474" w:rsidRDefault="000F2962" w:rsidP="000F2962">
          <w:pPr>
            <w:pStyle w:val="084B5810FED845D386E219394067438C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D2EB82FCC7894542954C6C69FD118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B652-E819-4147-BA31-BFA05092B6C3}"/>
      </w:docPartPr>
      <w:docPartBody>
        <w:p w:rsidR="008B2474" w:rsidRDefault="000F2962" w:rsidP="000F2962">
          <w:pPr>
            <w:pStyle w:val="D2EB82FCC7894542954C6C69FD118653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3DB96AF7EB2C4386B8032A977AF96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2ABF1-4C35-4FAD-995F-09575009FAC5}"/>
      </w:docPartPr>
      <w:docPartBody>
        <w:p w:rsidR="008B2474" w:rsidRDefault="000F2962" w:rsidP="000F2962">
          <w:pPr>
            <w:pStyle w:val="3DB96AF7EB2C4386B8032A977AF96698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25119EC9330B4E1A8B8B34957378B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E377-E817-468F-B022-51F9CB1C0CAB}"/>
      </w:docPartPr>
      <w:docPartBody>
        <w:p w:rsidR="008B2474" w:rsidRDefault="000F2962" w:rsidP="000F2962">
          <w:pPr>
            <w:pStyle w:val="25119EC9330B4E1A8B8B34957378B7BA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66BFB5E1CD1F4800B9CE3E87C6DC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95EE-DFB9-431E-AB11-EA8611F9FFF4}"/>
      </w:docPartPr>
      <w:docPartBody>
        <w:p w:rsidR="008B2474" w:rsidRDefault="000F2962" w:rsidP="000F2962">
          <w:pPr>
            <w:pStyle w:val="66BFB5E1CD1F4800B9CE3E87C6DC5E72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86A8B7D973194DF981FD64B31EC9E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CEDA-CB11-4DBE-82F8-0E6713322D56}"/>
      </w:docPartPr>
      <w:docPartBody>
        <w:p w:rsidR="008B2474" w:rsidRDefault="000F2962" w:rsidP="000F2962">
          <w:pPr>
            <w:pStyle w:val="86A8B7D973194DF981FD64B31EC9E1B1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994A776BDF6047A682CF86DBE076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AC308-1B43-499E-ACAE-F386C3AA8F78}"/>
      </w:docPartPr>
      <w:docPartBody>
        <w:p w:rsidR="008B2474" w:rsidRDefault="000F2962" w:rsidP="000F2962">
          <w:pPr>
            <w:pStyle w:val="994A776BDF6047A682CF86DBE076D89F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67B9D9AD65524EEF92698EAB5F4A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03EC-CF47-4278-8215-D0900AFE33E2}"/>
      </w:docPartPr>
      <w:docPartBody>
        <w:p w:rsidR="008B2474" w:rsidRDefault="000F2962" w:rsidP="000F2962">
          <w:pPr>
            <w:pStyle w:val="67B9D9AD65524EEF92698EAB5F4AAC4C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725270424C2F418DAC6C4F6EA177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01A6-96B1-4295-A118-9FB572C71A17}"/>
      </w:docPartPr>
      <w:docPartBody>
        <w:p w:rsidR="008B2474" w:rsidRDefault="000F2962" w:rsidP="000F2962">
          <w:pPr>
            <w:pStyle w:val="725270424C2F418DAC6C4F6EA177E9C8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388C8F317D5247C3A79F29C86F09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865-0857-41E3-9596-2F765138DE8E}"/>
      </w:docPartPr>
      <w:docPartBody>
        <w:p w:rsidR="008B2474" w:rsidRDefault="000F2962" w:rsidP="000F2962">
          <w:pPr>
            <w:pStyle w:val="388C8F317D5247C3A79F29C86F09DC9C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871AF332536A4E978C06AE6D053F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DBCD8-F50C-48C6-8CE6-E47C58DC57D4}"/>
      </w:docPartPr>
      <w:docPartBody>
        <w:p w:rsidR="008B2474" w:rsidRDefault="000F2962" w:rsidP="000F2962">
          <w:pPr>
            <w:pStyle w:val="871AF332536A4E978C06AE6D053F3232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7E83036978FB472787B2AACA583CD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2404-60C5-4B21-89C9-965292401888}"/>
      </w:docPartPr>
      <w:docPartBody>
        <w:p w:rsidR="008B2474" w:rsidRDefault="000F2962" w:rsidP="000F2962">
          <w:pPr>
            <w:pStyle w:val="7E83036978FB472787B2AACA583CDBD4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56980C14A8E446A487E0A4FFFAC0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179C1-6EED-4240-AE68-24CE16F3E3C1}"/>
      </w:docPartPr>
      <w:docPartBody>
        <w:p w:rsidR="008B2474" w:rsidRDefault="000F2962" w:rsidP="000F2962">
          <w:pPr>
            <w:pStyle w:val="56980C14A8E446A487E0A4FFFAC07F13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8BBEA6CECC464A86A499E396B9B27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3E69-C316-4CFC-B475-41CDB97ACD41}"/>
      </w:docPartPr>
      <w:docPartBody>
        <w:p w:rsidR="008B2474" w:rsidRDefault="000F2962" w:rsidP="000F2962">
          <w:pPr>
            <w:pStyle w:val="8BBEA6CECC464A86A499E396B9B27168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6E1C1DA8D31E42459864E14ED9F50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332B-8D39-4C49-8391-73E8351603AD}"/>
      </w:docPartPr>
      <w:docPartBody>
        <w:p w:rsidR="008B2474" w:rsidRDefault="000F2962" w:rsidP="000F2962">
          <w:pPr>
            <w:pStyle w:val="6E1C1DA8D31E42459864E14ED9F50384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D7CC07FE11EC413780C8651F914EC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F18D-A5E9-4552-9F22-0E522957BF95}"/>
      </w:docPartPr>
      <w:docPartBody>
        <w:p w:rsidR="008B2474" w:rsidRDefault="000F2962" w:rsidP="000F2962">
          <w:pPr>
            <w:pStyle w:val="D7CC07FE11EC413780C8651F914EC7E1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5D9C2DE3D699490CA4A0A4CAAFCB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1EBA-0A74-4FA8-91F2-DD91DB817707}"/>
      </w:docPartPr>
      <w:docPartBody>
        <w:p w:rsidR="008B2474" w:rsidRDefault="000F2962" w:rsidP="000F2962">
          <w:pPr>
            <w:pStyle w:val="5D9C2DE3D699490CA4A0A4CAAFCBFF99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AEF7B6DA553A4D6888B6C0540BB8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9766-5A44-48A1-B020-2264CEEB463B}"/>
      </w:docPartPr>
      <w:docPartBody>
        <w:p w:rsidR="008B2474" w:rsidRDefault="000F2962" w:rsidP="000F2962">
          <w:pPr>
            <w:pStyle w:val="AEF7B6DA553A4D6888B6C0540BB81950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554F8121C0734838987C9402FBD3B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6B1CF-A9DA-4B8B-A373-8D2975CC9592}"/>
      </w:docPartPr>
      <w:docPartBody>
        <w:p w:rsidR="008B2474" w:rsidRDefault="000F2962" w:rsidP="000F2962">
          <w:pPr>
            <w:pStyle w:val="554F8121C0734838987C9402FBD3B33A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67EBE63AE508425CB17E286322EB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5BC8E-E43E-4AD0-8F58-9959AC02977F}"/>
      </w:docPartPr>
      <w:docPartBody>
        <w:p w:rsidR="008B2474" w:rsidRDefault="000F2962" w:rsidP="000F2962">
          <w:pPr>
            <w:pStyle w:val="67EBE63AE508425CB17E286322EBAC4A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D290E60AFCAA454A84C6D01A8952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46A09-AE9A-4A83-84AC-B2448DC80F7C}"/>
      </w:docPartPr>
      <w:docPartBody>
        <w:p w:rsidR="008B2474" w:rsidRDefault="000F2962" w:rsidP="000F2962">
          <w:pPr>
            <w:pStyle w:val="D290E60AFCAA454A84C6D01A8952E8A3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FF8423D4FD794F64AE6AA1C9377F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5383F-82EE-48CE-B646-AF74F27975F9}"/>
      </w:docPartPr>
      <w:docPartBody>
        <w:p w:rsidR="008B2474" w:rsidRDefault="000F2962" w:rsidP="000F2962">
          <w:pPr>
            <w:pStyle w:val="FF8423D4FD794F64AE6AA1C9377FB7BF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7E3DC97F4763435DA16531E89706B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FB08D-48F9-4F18-9ABA-30817A73B1B2}"/>
      </w:docPartPr>
      <w:docPartBody>
        <w:p w:rsidR="008B2474" w:rsidRDefault="000F2962" w:rsidP="000F2962">
          <w:pPr>
            <w:pStyle w:val="7E3DC97F4763435DA16531E89706BBF3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1476E24F880D46738CCA39E88097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0937-A0E4-4B25-B319-8143BA8EC447}"/>
      </w:docPartPr>
      <w:docPartBody>
        <w:p w:rsidR="008B2474" w:rsidRDefault="000F2962" w:rsidP="000F2962">
          <w:pPr>
            <w:pStyle w:val="1476E24F880D46738CCA39E880972D2A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9A86FE17DEC645D2BB6346F362A3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4C99-776E-4637-B82B-D82E0C94B977}"/>
      </w:docPartPr>
      <w:docPartBody>
        <w:p w:rsidR="008B2474" w:rsidRDefault="000F2962" w:rsidP="000F2962">
          <w:pPr>
            <w:pStyle w:val="9A86FE17DEC645D2BB6346F362A33E42"/>
          </w:pPr>
          <w:r w:rsidRPr="00664280">
            <w:rPr>
              <w:rStyle w:val="PlaceholderText"/>
            </w:rPr>
            <w:t>Click here to enter a date.</w:t>
          </w:r>
        </w:p>
      </w:docPartBody>
    </w:docPart>
    <w:docPart>
      <w:docPartPr>
        <w:name w:val="A0339C6574BB4742B3DD683738C1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268B-30F3-49B2-BB2B-3D0FE97CC50C}"/>
      </w:docPartPr>
      <w:docPartBody>
        <w:p w:rsidR="008B2474" w:rsidRDefault="000F2962" w:rsidP="000F2962">
          <w:pPr>
            <w:pStyle w:val="A0339C6574BB4742B3DD683738C1F20D"/>
          </w:pPr>
          <w:r w:rsidRPr="00071868">
            <w:rPr>
              <w:rStyle w:val="PlaceholderText"/>
            </w:rPr>
            <w:t>Click here to enter text.</w:t>
          </w:r>
        </w:p>
      </w:docPartBody>
    </w:docPart>
    <w:docPart>
      <w:docPartPr>
        <w:name w:val="9EAA7C5EEB514625B7A2747697B2A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382BA-D2DD-4901-B1B0-1DBADE2589E6}"/>
      </w:docPartPr>
      <w:docPartBody>
        <w:p w:rsidR="008B2474" w:rsidRDefault="000F2962" w:rsidP="000F2962">
          <w:pPr>
            <w:pStyle w:val="9EAA7C5EEB514625B7A2747697B2A516"/>
          </w:pPr>
          <w:r w:rsidRPr="006642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62"/>
    <w:rsid w:val="000F2962"/>
    <w:rsid w:val="008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962"/>
    <w:rPr>
      <w:color w:val="808080"/>
    </w:rPr>
  </w:style>
  <w:style w:type="paragraph" w:customStyle="1" w:styleId="8B68872ECF00494EAAE7E68C0688F7BD">
    <w:name w:val="8B68872ECF00494EAAE7E68C0688F7BD"/>
    <w:rsid w:val="000F2962"/>
  </w:style>
  <w:style w:type="paragraph" w:customStyle="1" w:styleId="F60D1237913C4674A9A3C366851E435D">
    <w:name w:val="F60D1237913C4674A9A3C366851E435D"/>
    <w:rsid w:val="000F2962"/>
  </w:style>
  <w:style w:type="paragraph" w:customStyle="1" w:styleId="01FFDB0C6F33454ABFD08863B3E4DF7E">
    <w:name w:val="01FFDB0C6F33454ABFD08863B3E4DF7E"/>
    <w:rsid w:val="000F2962"/>
  </w:style>
  <w:style w:type="paragraph" w:customStyle="1" w:styleId="53617E38A855480892BEF3CE9D8F6936">
    <w:name w:val="53617E38A855480892BEF3CE9D8F6936"/>
    <w:rsid w:val="000F2962"/>
  </w:style>
  <w:style w:type="paragraph" w:customStyle="1" w:styleId="9A85E3FDBF384AE4AFB527DBD3E6C1BD">
    <w:name w:val="9A85E3FDBF384AE4AFB527DBD3E6C1BD"/>
    <w:rsid w:val="000F2962"/>
  </w:style>
  <w:style w:type="paragraph" w:customStyle="1" w:styleId="A13D709329844B849386466A8215217D">
    <w:name w:val="A13D709329844B849386466A8215217D"/>
    <w:rsid w:val="000F2962"/>
  </w:style>
  <w:style w:type="paragraph" w:customStyle="1" w:styleId="99A361DE819E4FCE954188E56513D7A5">
    <w:name w:val="99A361DE819E4FCE954188E56513D7A5"/>
    <w:rsid w:val="000F2962"/>
  </w:style>
  <w:style w:type="paragraph" w:customStyle="1" w:styleId="675D3FAB3319470A998F3CAC97315759">
    <w:name w:val="675D3FAB3319470A998F3CAC97315759"/>
    <w:rsid w:val="000F2962"/>
  </w:style>
  <w:style w:type="paragraph" w:customStyle="1" w:styleId="D1EF6ED7E3D54B2FA55141D0BB630644">
    <w:name w:val="D1EF6ED7E3D54B2FA55141D0BB630644"/>
    <w:rsid w:val="000F2962"/>
  </w:style>
  <w:style w:type="paragraph" w:customStyle="1" w:styleId="7EE61831FC204A6C9DEC89AE133433DB">
    <w:name w:val="7EE61831FC204A6C9DEC89AE133433DB"/>
    <w:rsid w:val="000F2962"/>
  </w:style>
  <w:style w:type="paragraph" w:customStyle="1" w:styleId="F25E4F58DCF44C69A853BB6FA31C3640">
    <w:name w:val="F25E4F58DCF44C69A853BB6FA31C3640"/>
    <w:rsid w:val="000F2962"/>
  </w:style>
  <w:style w:type="paragraph" w:customStyle="1" w:styleId="78DB1FDEE01944BE9837BC74AEDA8D46">
    <w:name w:val="78DB1FDEE01944BE9837BC74AEDA8D46"/>
    <w:rsid w:val="000F2962"/>
  </w:style>
  <w:style w:type="paragraph" w:customStyle="1" w:styleId="AC0BCA8A208341288D9D9F6B3E184374">
    <w:name w:val="AC0BCA8A208341288D9D9F6B3E184374"/>
    <w:rsid w:val="000F2962"/>
  </w:style>
  <w:style w:type="paragraph" w:customStyle="1" w:styleId="C03EDAA8D88942EFA65BB3A492E790DF">
    <w:name w:val="C03EDAA8D88942EFA65BB3A492E790DF"/>
    <w:rsid w:val="000F2962"/>
  </w:style>
  <w:style w:type="paragraph" w:customStyle="1" w:styleId="093746454483415DA64D3CE7ED908D6A">
    <w:name w:val="093746454483415DA64D3CE7ED908D6A"/>
    <w:rsid w:val="000F2962"/>
  </w:style>
  <w:style w:type="paragraph" w:customStyle="1" w:styleId="FF10CB88FD694C9E9A026E4A18C7EBE5">
    <w:name w:val="FF10CB88FD694C9E9A026E4A18C7EBE5"/>
    <w:rsid w:val="000F2962"/>
  </w:style>
  <w:style w:type="paragraph" w:customStyle="1" w:styleId="B37AAF9DE74E496FB1FCE5C26E9639CD">
    <w:name w:val="B37AAF9DE74E496FB1FCE5C26E9639CD"/>
    <w:rsid w:val="000F2962"/>
  </w:style>
  <w:style w:type="paragraph" w:customStyle="1" w:styleId="A0E5BAB64CC24B21BA4C980883568AE3">
    <w:name w:val="A0E5BAB64CC24B21BA4C980883568AE3"/>
    <w:rsid w:val="000F2962"/>
  </w:style>
  <w:style w:type="paragraph" w:customStyle="1" w:styleId="4B720038471449DD9E7BA196E005FA4C">
    <w:name w:val="4B720038471449DD9E7BA196E005FA4C"/>
    <w:rsid w:val="000F2962"/>
  </w:style>
  <w:style w:type="paragraph" w:customStyle="1" w:styleId="49A10178E1B74298A80848BE04B2F8D5">
    <w:name w:val="49A10178E1B74298A80848BE04B2F8D5"/>
    <w:rsid w:val="000F2962"/>
  </w:style>
  <w:style w:type="paragraph" w:customStyle="1" w:styleId="3EB1921CE842482D964A3705EA8DEB1E">
    <w:name w:val="3EB1921CE842482D964A3705EA8DEB1E"/>
    <w:rsid w:val="000F2962"/>
  </w:style>
  <w:style w:type="paragraph" w:customStyle="1" w:styleId="1613F31E66D147FFA54BB2E1B4FBE6F1">
    <w:name w:val="1613F31E66D147FFA54BB2E1B4FBE6F1"/>
    <w:rsid w:val="000F2962"/>
  </w:style>
  <w:style w:type="paragraph" w:customStyle="1" w:styleId="A8CD30C925B447B0BE8C0AB50AB74079">
    <w:name w:val="A8CD30C925B447B0BE8C0AB50AB74079"/>
    <w:rsid w:val="000F2962"/>
  </w:style>
  <w:style w:type="paragraph" w:customStyle="1" w:styleId="D53E560F72794F538FA514F68C121640">
    <w:name w:val="D53E560F72794F538FA514F68C121640"/>
    <w:rsid w:val="000F2962"/>
  </w:style>
  <w:style w:type="paragraph" w:customStyle="1" w:styleId="95BDD7ACC08B41A890334078D8AB6332">
    <w:name w:val="95BDD7ACC08B41A890334078D8AB6332"/>
    <w:rsid w:val="000F2962"/>
  </w:style>
  <w:style w:type="paragraph" w:customStyle="1" w:styleId="084B5810FED845D386E219394067438C">
    <w:name w:val="084B5810FED845D386E219394067438C"/>
    <w:rsid w:val="000F2962"/>
  </w:style>
  <w:style w:type="paragraph" w:customStyle="1" w:styleId="D2EB82FCC7894542954C6C69FD118653">
    <w:name w:val="D2EB82FCC7894542954C6C69FD118653"/>
    <w:rsid w:val="000F2962"/>
  </w:style>
  <w:style w:type="paragraph" w:customStyle="1" w:styleId="3DB96AF7EB2C4386B8032A977AF96698">
    <w:name w:val="3DB96AF7EB2C4386B8032A977AF96698"/>
    <w:rsid w:val="000F2962"/>
  </w:style>
  <w:style w:type="paragraph" w:customStyle="1" w:styleId="25119EC9330B4E1A8B8B34957378B7BA">
    <w:name w:val="25119EC9330B4E1A8B8B34957378B7BA"/>
    <w:rsid w:val="000F2962"/>
  </w:style>
  <w:style w:type="paragraph" w:customStyle="1" w:styleId="87FC857C53234A91B85C5205D3AF4AD7">
    <w:name w:val="87FC857C53234A91B85C5205D3AF4AD7"/>
    <w:rsid w:val="000F2962"/>
  </w:style>
  <w:style w:type="paragraph" w:customStyle="1" w:styleId="50567A0D90EB47B7ADFF7058B73DCA1C">
    <w:name w:val="50567A0D90EB47B7ADFF7058B73DCA1C"/>
    <w:rsid w:val="000F2962"/>
  </w:style>
  <w:style w:type="paragraph" w:customStyle="1" w:styleId="FDB7322F049F4E23AC30C0B1211F055A">
    <w:name w:val="FDB7322F049F4E23AC30C0B1211F055A"/>
    <w:rsid w:val="000F2962"/>
  </w:style>
  <w:style w:type="paragraph" w:customStyle="1" w:styleId="97AF173214344ADDB8A975EF4E59493E">
    <w:name w:val="97AF173214344ADDB8A975EF4E59493E"/>
    <w:rsid w:val="000F2962"/>
  </w:style>
  <w:style w:type="paragraph" w:customStyle="1" w:styleId="F670C660CAE34F09826D691A04112C3C">
    <w:name w:val="F670C660CAE34F09826D691A04112C3C"/>
    <w:rsid w:val="000F2962"/>
  </w:style>
  <w:style w:type="paragraph" w:customStyle="1" w:styleId="C7D6969563744AC7A7FDC2B9ED612071">
    <w:name w:val="C7D6969563744AC7A7FDC2B9ED612071"/>
    <w:rsid w:val="000F2962"/>
  </w:style>
  <w:style w:type="paragraph" w:customStyle="1" w:styleId="D027032C80424C6CB85D2ED39A4A266A">
    <w:name w:val="D027032C80424C6CB85D2ED39A4A266A"/>
    <w:rsid w:val="000F2962"/>
  </w:style>
  <w:style w:type="paragraph" w:customStyle="1" w:styleId="9F7C52090CDE4047A37DDC66208E1D1C">
    <w:name w:val="9F7C52090CDE4047A37DDC66208E1D1C"/>
    <w:rsid w:val="000F2962"/>
  </w:style>
  <w:style w:type="paragraph" w:customStyle="1" w:styleId="C8CAFB660A0E4881A3C0BE5F4BF3E406">
    <w:name w:val="C8CAFB660A0E4881A3C0BE5F4BF3E406"/>
    <w:rsid w:val="000F2962"/>
  </w:style>
  <w:style w:type="paragraph" w:customStyle="1" w:styleId="0CDA5D48F6FC40309762BE679F555E2D">
    <w:name w:val="0CDA5D48F6FC40309762BE679F555E2D"/>
    <w:rsid w:val="000F2962"/>
  </w:style>
  <w:style w:type="paragraph" w:customStyle="1" w:styleId="CEFA24D1825744DE92D2975A7BC978BF">
    <w:name w:val="CEFA24D1825744DE92D2975A7BC978BF"/>
    <w:rsid w:val="000F2962"/>
  </w:style>
  <w:style w:type="paragraph" w:customStyle="1" w:styleId="1193C206E4C145979A878DD95F6FA2D6">
    <w:name w:val="1193C206E4C145979A878DD95F6FA2D6"/>
    <w:rsid w:val="000F2962"/>
  </w:style>
  <w:style w:type="paragraph" w:customStyle="1" w:styleId="02A3E8BC3E9F4FF39BD386D6D1307AB5">
    <w:name w:val="02A3E8BC3E9F4FF39BD386D6D1307AB5"/>
    <w:rsid w:val="000F2962"/>
  </w:style>
  <w:style w:type="paragraph" w:customStyle="1" w:styleId="A9F8C0C5C24D4C08945CF389D6DA850A">
    <w:name w:val="A9F8C0C5C24D4C08945CF389D6DA850A"/>
    <w:rsid w:val="000F2962"/>
  </w:style>
  <w:style w:type="paragraph" w:customStyle="1" w:styleId="549E5FA867974CDF98A05D8210A81CD0">
    <w:name w:val="549E5FA867974CDF98A05D8210A81CD0"/>
    <w:rsid w:val="000F2962"/>
  </w:style>
  <w:style w:type="paragraph" w:customStyle="1" w:styleId="18E24007F6AA49ABB7AEDA930E64F1D7">
    <w:name w:val="18E24007F6AA49ABB7AEDA930E64F1D7"/>
    <w:rsid w:val="000F2962"/>
  </w:style>
  <w:style w:type="paragraph" w:customStyle="1" w:styleId="77DB60ADE78D41B49D37F6FE1D57A4AF">
    <w:name w:val="77DB60ADE78D41B49D37F6FE1D57A4AF"/>
    <w:rsid w:val="000F2962"/>
  </w:style>
  <w:style w:type="paragraph" w:customStyle="1" w:styleId="DFA3E6987EA146A0A4149F21D2031387">
    <w:name w:val="DFA3E6987EA146A0A4149F21D2031387"/>
    <w:rsid w:val="000F2962"/>
  </w:style>
  <w:style w:type="paragraph" w:customStyle="1" w:styleId="68889A3AF11D4A1C880D80DBD0F4A642">
    <w:name w:val="68889A3AF11D4A1C880D80DBD0F4A642"/>
    <w:rsid w:val="000F2962"/>
  </w:style>
  <w:style w:type="paragraph" w:customStyle="1" w:styleId="EA9C0D6B2B6346E783E25F421640E185">
    <w:name w:val="EA9C0D6B2B6346E783E25F421640E185"/>
    <w:rsid w:val="000F2962"/>
  </w:style>
  <w:style w:type="paragraph" w:customStyle="1" w:styleId="CEBF523A4EF447729137E0BA462DA908">
    <w:name w:val="CEBF523A4EF447729137E0BA462DA908"/>
    <w:rsid w:val="000F2962"/>
  </w:style>
  <w:style w:type="paragraph" w:customStyle="1" w:styleId="3DCE9CDA88A64B3484C57681614CC3C6">
    <w:name w:val="3DCE9CDA88A64B3484C57681614CC3C6"/>
    <w:rsid w:val="000F2962"/>
  </w:style>
  <w:style w:type="paragraph" w:customStyle="1" w:styleId="A83935359E0C4938A4E9A609B7D1799E">
    <w:name w:val="A83935359E0C4938A4E9A609B7D1799E"/>
    <w:rsid w:val="000F2962"/>
  </w:style>
  <w:style w:type="paragraph" w:customStyle="1" w:styleId="B6E2D1947EBA46A984A03A73DE62C6AA">
    <w:name w:val="B6E2D1947EBA46A984A03A73DE62C6AA"/>
    <w:rsid w:val="000F2962"/>
  </w:style>
  <w:style w:type="paragraph" w:customStyle="1" w:styleId="1A4A8BF874F843709BBAE7F0B728E820">
    <w:name w:val="1A4A8BF874F843709BBAE7F0B728E820"/>
    <w:rsid w:val="000F2962"/>
  </w:style>
  <w:style w:type="paragraph" w:customStyle="1" w:styleId="8B04D43D7A2442FBB5317EBB08638C3E">
    <w:name w:val="8B04D43D7A2442FBB5317EBB08638C3E"/>
    <w:rsid w:val="000F2962"/>
  </w:style>
  <w:style w:type="paragraph" w:customStyle="1" w:styleId="EA136A0CB4424C84A2E61867F21D2857">
    <w:name w:val="EA136A0CB4424C84A2E61867F21D2857"/>
    <w:rsid w:val="000F2962"/>
  </w:style>
  <w:style w:type="paragraph" w:customStyle="1" w:styleId="0070CC1DD9CA446E8C478A17B8D54B60">
    <w:name w:val="0070CC1DD9CA446E8C478A17B8D54B60"/>
    <w:rsid w:val="000F2962"/>
  </w:style>
  <w:style w:type="paragraph" w:customStyle="1" w:styleId="0137507A7F28483693345AFEB696D2EF">
    <w:name w:val="0137507A7F28483693345AFEB696D2EF"/>
    <w:rsid w:val="000F2962"/>
  </w:style>
  <w:style w:type="paragraph" w:customStyle="1" w:styleId="45127DBD37A7480DB0269B63116A5EA8">
    <w:name w:val="45127DBD37A7480DB0269B63116A5EA8"/>
    <w:rsid w:val="000F2962"/>
  </w:style>
  <w:style w:type="paragraph" w:customStyle="1" w:styleId="95079985ACA9410798E77D77D04974E3">
    <w:name w:val="95079985ACA9410798E77D77D04974E3"/>
    <w:rsid w:val="000F2962"/>
  </w:style>
  <w:style w:type="paragraph" w:customStyle="1" w:styleId="C6727F167BD9447094957B5765092602">
    <w:name w:val="C6727F167BD9447094957B5765092602"/>
    <w:rsid w:val="000F2962"/>
  </w:style>
  <w:style w:type="paragraph" w:customStyle="1" w:styleId="1E0E51A75B004D66875EE6647728D784">
    <w:name w:val="1E0E51A75B004D66875EE6647728D784"/>
    <w:rsid w:val="000F2962"/>
  </w:style>
  <w:style w:type="paragraph" w:customStyle="1" w:styleId="B927F20E81834FEEB716ABE841392207">
    <w:name w:val="B927F20E81834FEEB716ABE841392207"/>
    <w:rsid w:val="000F2962"/>
  </w:style>
  <w:style w:type="paragraph" w:customStyle="1" w:styleId="B451DAFF351D49238722B836FA33AC4A">
    <w:name w:val="B451DAFF351D49238722B836FA33AC4A"/>
    <w:rsid w:val="000F2962"/>
  </w:style>
  <w:style w:type="paragraph" w:customStyle="1" w:styleId="FEDD3944CD144F54A7EEF375459B02A8">
    <w:name w:val="FEDD3944CD144F54A7EEF375459B02A8"/>
    <w:rsid w:val="000F2962"/>
  </w:style>
  <w:style w:type="paragraph" w:customStyle="1" w:styleId="97E3FDD3528048E38B4513F2BFD6D3A5">
    <w:name w:val="97E3FDD3528048E38B4513F2BFD6D3A5"/>
    <w:rsid w:val="000F2962"/>
  </w:style>
  <w:style w:type="paragraph" w:customStyle="1" w:styleId="66BFB5E1CD1F4800B9CE3E87C6DC5E72">
    <w:name w:val="66BFB5E1CD1F4800B9CE3E87C6DC5E72"/>
    <w:rsid w:val="000F2962"/>
  </w:style>
  <w:style w:type="paragraph" w:customStyle="1" w:styleId="86A8B7D973194DF981FD64B31EC9E1B1">
    <w:name w:val="86A8B7D973194DF981FD64B31EC9E1B1"/>
    <w:rsid w:val="000F2962"/>
  </w:style>
  <w:style w:type="paragraph" w:customStyle="1" w:styleId="994A776BDF6047A682CF86DBE076D89F">
    <w:name w:val="994A776BDF6047A682CF86DBE076D89F"/>
    <w:rsid w:val="000F2962"/>
  </w:style>
  <w:style w:type="paragraph" w:customStyle="1" w:styleId="67B9D9AD65524EEF92698EAB5F4AAC4C">
    <w:name w:val="67B9D9AD65524EEF92698EAB5F4AAC4C"/>
    <w:rsid w:val="000F2962"/>
  </w:style>
  <w:style w:type="paragraph" w:customStyle="1" w:styleId="725270424C2F418DAC6C4F6EA177E9C8">
    <w:name w:val="725270424C2F418DAC6C4F6EA177E9C8"/>
    <w:rsid w:val="000F2962"/>
  </w:style>
  <w:style w:type="paragraph" w:customStyle="1" w:styleId="388C8F317D5247C3A79F29C86F09DC9C">
    <w:name w:val="388C8F317D5247C3A79F29C86F09DC9C"/>
    <w:rsid w:val="000F2962"/>
  </w:style>
  <w:style w:type="paragraph" w:customStyle="1" w:styleId="871AF332536A4E978C06AE6D053F3232">
    <w:name w:val="871AF332536A4E978C06AE6D053F3232"/>
    <w:rsid w:val="000F2962"/>
  </w:style>
  <w:style w:type="paragraph" w:customStyle="1" w:styleId="7E83036978FB472787B2AACA583CDBD4">
    <w:name w:val="7E83036978FB472787B2AACA583CDBD4"/>
    <w:rsid w:val="000F2962"/>
  </w:style>
  <w:style w:type="paragraph" w:customStyle="1" w:styleId="56980C14A8E446A487E0A4FFFAC07F13">
    <w:name w:val="56980C14A8E446A487E0A4FFFAC07F13"/>
    <w:rsid w:val="000F2962"/>
  </w:style>
  <w:style w:type="paragraph" w:customStyle="1" w:styleId="8BBEA6CECC464A86A499E396B9B27168">
    <w:name w:val="8BBEA6CECC464A86A499E396B9B27168"/>
    <w:rsid w:val="000F2962"/>
  </w:style>
  <w:style w:type="paragraph" w:customStyle="1" w:styleId="6E1C1DA8D31E42459864E14ED9F50384">
    <w:name w:val="6E1C1DA8D31E42459864E14ED9F50384"/>
    <w:rsid w:val="000F2962"/>
  </w:style>
  <w:style w:type="paragraph" w:customStyle="1" w:styleId="D7CC07FE11EC413780C8651F914EC7E1">
    <w:name w:val="D7CC07FE11EC413780C8651F914EC7E1"/>
    <w:rsid w:val="000F2962"/>
  </w:style>
  <w:style w:type="paragraph" w:customStyle="1" w:styleId="5D9C2DE3D699490CA4A0A4CAAFCBFF99">
    <w:name w:val="5D9C2DE3D699490CA4A0A4CAAFCBFF99"/>
    <w:rsid w:val="000F2962"/>
  </w:style>
  <w:style w:type="paragraph" w:customStyle="1" w:styleId="AEF7B6DA553A4D6888B6C0540BB81950">
    <w:name w:val="AEF7B6DA553A4D6888B6C0540BB81950"/>
    <w:rsid w:val="000F2962"/>
  </w:style>
  <w:style w:type="paragraph" w:customStyle="1" w:styleId="554F8121C0734838987C9402FBD3B33A">
    <w:name w:val="554F8121C0734838987C9402FBD3B33A"/>
    <w:rsid w:val="000F2962"/>
  </w:style>
  <w:style w:type="paragraph" w:customStyle="1" w:styleId="67EBE63AE508425CB17E286322EBAC4A">
    <w:name w:val="67EBE63AE508425CB17E286322EBAC4A"/>
    <w:rsid w:val="000F2962"/>
  </w:style>
  <w:style w:type="paragraph" w:customStyle="1" w:styleId="D290E60AFCAA454A84C6D01A8952E8A3">
    <w:name w:val="D290E60AFCAA454A84C6D01A8952E8A3"/>
    <w:rsid w:val="000F2962"/>
  </w:style>
  <w:style w:type="paragraph" w:customStyle="1" w:styleId="FF8423D4FD794F64AE6AA1C9377FB7BF">
    <w:name w:val="FF8423D4FD794F64AE6AA1C9377FB7BF"/>
    <w:rsid w:val="000F2962"/>
  </w:style>
  <w:style w:type="paragraph" w:customStyle="1" w:styleId="7E3DC97F4763435DA16531E89706BBF3">
    <w:name w:val="7E3DC97F4763435DA16531E89706BBF3"/>
    <w:rsid w:val="000F2962"/>
  </w:style>
  <w:style w:type="paragraph" w:customStyle="1" w:styleId="DEBB92122A0A4BEE85F45D00CFCC14C8">
    <w:name w:val="DEBB92122A0A4BEE85F45D00CFCC14C8"/>
    <w:rsid w:val="000F2962"/>
  </w:style>
  <w:style w:type="paragraph" w:customStyle="1" w:styleId="1476E24F880D46738CCA39E880972D2A">
    <w:name w:val="1476E24F880D46738CCA39E880972D2A"/>
    <w:rsid w:val="000F2962"/>
  </w:style>
  <w:style w:type="paragraph" w:customStyle="1" w:styleId="9A86FE17DEC645D2BB6346F362A33E42">
    <w:name w:val="9A86FE17DEC645D2BB6346F362A33E42"/>
    <w:rsid w:val="000F2962"/>
  </w:style>
  <w:style w:type="paragraph" w:customStyle="1" w:styleId="6922E7674D3041D0A8EE687077ACF270">
    <w:name w:val="6922E7674D3041D0A8EE687077ACF270"/>
    <w:rsid w:val="000F2962"/>
  </w:style>
  <w:style w:type="paragraph" w:customStyle="1" w:styleId="A0339C6574BB4742B3DD683738C1F20D">
    <w:name w:val="A0339C6574BB4742B3DD683738C1F20D"/>
    <w:rsid w:val="000F2962"/>
  </w:style>
  <w:style w:type="paragraph" w:customStyle="1" w:styleId="9EAA7C5EEB514625B7A2747697B2A516">
    <w:name w:val="9EAA7C5EEB514625B7A2747697B2A516"/>
    <w:rsid w:val="000F29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962"/>
    <w:rPr>
      <w:color w:val="808080"/>
    </w:rPr>
  </w:style>
  <w:style w:type="paragraph" w:customStyle="1" w:styleId="8B68872ECF00494EAAE7E68C0688F7BD">
    <w:name w:val="8B68872ECF00494EAAE7E68C0688F7BD"/>
    <w:rsid w:val="000F2962"/>
  </w:style>
  <w:style w:type="paragraph" w:customStyle="1" w:styleId="F60D1237913C4674A9A3C366851E435D">
    <w:name w:val="F60D1237913C4674A9A3C366851E435D"/>
    <w:rsid w:val="000F2962"/>
  </w:style>
  <w:style w:type="paragraph" w:customStyle="1" w:styleId="01FFDB0C6F33454ABFD08863B3E4DF7E">
    <w:name w:val="01FFDB0C6F33454ABFD08863B3E4DF7E"/>
    <w:rsid w:val="000F2962"/>
  </w:style>
  <w:style w:type="paragraph" w:customStyle="1" w:styleId="53617E38A855480892BEF3CE9D8F6936">
    <w:name w:val="53617E38A855480892BEF3CE9D8F6936"/>
    <w:rsid w:val="000F2962"/>
  </w:style>
  <w:style w:type="paragraph" w:customStyle="1" w:styleId="9A85E3FDBF384AE4AFB527DBD3E6C1BD">
    <w:name w:val="9A85E3FDBF384AE4AFB527DBD3E6C1BD"/>
    <w:rsid w:val="000F2962"/>
  </w:style>
  <w:style w:type="paragraph" w:customStyle="1" w:styleId="A13D709329844B849386466A8215217D">
    <w:name w:val="A13D709329844B849386466A8215217D"/>
    <w:rsid w:val="000F2962"/>
  </w:style>
  <w:style w:type="paragraph" w:customStyle="1" w:styleId="99A361DE819E4FCE954188E56513D7A5">
    <w:name w:val="99A361DE819E4FCE954188E56513D7A5"/>
    <w:rsid w:val="000F2962"/>
  </w:style>
  <w:style w:type="paragraph" w:customStyle="1" w:styleId="675D3FAB3319470A998F3CAC97315759">
    <w:name w:val="675D3FAB3319470A998F3CAC97315759"/>
    <w:rsid w:val="000F2962"/>
  </w:style>
  <w:style w:type="paragraph" w:customStyle="1" w:styleId="D1EF6ED7E3D54B2FA55141D0BB630644">
    <w:name w:val="D1EF6ED7E3D54B2FA55141D0BB630644"/>
    <w:rsid w:val="000F2962"/>
  </w:style>
  <w:style w:type="paragraph" w:customStyle="1" w:styleId="7EE61831FC204A6C9DEC89AE133433DB">
    <w:name w:val="7EE61831FC204A6C9DEC89AE133433DB"/>
    <w:rsid w:val="000F2962"/>
  </w:style>
  <w:style w:type="paragraph" w:customStyle="1" w:styleId="F25E4F58DCF44C69A853BB6FA31C3640">
    <w:name w:val="F25E4F58DCF44C69A853BB6FA31C3640"/>
    <w:rsid w:val="000F2962"/>
  </w:style>
  <w:style w:type="paragraph" w:customStyle="1" w:styleId="78DB1FDEE01944BE9837BC74AEDA8D46">
    <w:name w:val="78DB1FDEE01944BE9837BC74AEDA8D46"/>
    <w:rsid w:val="000F2962"/>
  </w:style>
  <w:style w:type="paragraph" w:customStyle="1" w:styleId="AC0BCA8A208341288D9D9F6B3E184374">
    <w:name w:val="AC0BCA8A208341288D9D9F6B3E184374"/>
    <w:rsid w:val="000F2962"/>
  </w:style>
  <w:style w:type="paragraph" w:customStyle="1" w:styleId="C03EDAA8D88942EFA65BB3A492E790DF">
    <w:name w:val="C03EDAA8D88942EFA65BB3A492E790DF"/>
    <w:rsid w:val="000F2962"/>
  </w:style>
  <w:style w:type="paragraph" w:customStyle="1" w:styleId="093746454483415DA64D3CE7ED908D6A">
    <w:name w:val="093746454483415DA64D3CE7ED908D6A"/>
    <w:rsid w:val="000F2962"/>
  </w:style>
  <w:style w:type="paragraph" w:customStyle="1" w:styleId="FF10CB88FD694C9E9A026E4A18C7EBE5">
    <w:name w:val="FF10CB88FD694C9E9A026E4A18C7EBE5"/>
    <w:rsid w:val="000F2962"/>
  </w:style>
  <w:style w:type="paragraph" w:customStyle="1" w:styleId="B37AAF9DE74E496FB1FCE5C26E9639CD">
    <w:name w:val="B37AAF9DE74E496FB1FCE5C26E9639CD"/>
    <w:rsid w:val="000F2962"/>
  </w:style>
  <w:style w:type="paragraph" w:customStyle="1" w:styleId="A0E5BAB64CC24B21BA4C980883568AE3">
    <w:name w:val="A0E5BAB64CC24B21BA4C980883568AE3"/>
    <w:rsid w:val="000F2962"/>
  </w:style>
  <w:style w:type="paragraph" w:customStyle="1" w:styleId="4B720038471449DD9E7BA196E005FA4C">
    <w:name w:val="4B720038471449DD9E7BA196E005FA4C"/>
    <w:rsid w:val="000F2962"/>
  </w:style>
  <w:style w:type="paragraph" w:customStyle="1" w:styleId="49A10178E1B74298A80848BE04B2F8D5">
    <w:name w:val="49A10178E1B74298A80848BE04B2F8D5"/>
    <w:rsid w:val="000F2962"/>
  </w:style>
  <w:style w:type="paragraph" w:customStyle="1" w:styleId="3EB1921CE842482D964A3705EA8DEB1E">
    <w:name w:val="3EB1921CE842482D964A3705EA8DEB1E"/>
    <w:rsid w:val="000F2962"/>
  </w:style>
  <w:style w:type="paragraph" w:customStyle="1" w:styleId="1613F31E66D147FFA54BB2E1B4FBE6F1">
    <w:name w:val="1613F31E66D147FFA54BB2E1B4FBE6F1"/>
    <w:rsid w:val="000F2962"/>
  </w:style>
  <w:style w:type="paragraph" w:customStyle="1" w:styleId="A8CD30C925B447B0BE8C0AB50AB74079">
    <w:name w:val="A8CD30C925B447B0BE8C0AB50AB74079"/>
    <w:rsid w:val="000F2962"/>
  </w:style>
  <w:style w:type="paragraph" w:customStyle="1" w:styleId="D53E560F72794F538FA514F68C121640">
    <w:name w:val="D53E560F72794F538FA514F68C121640"/>
    <w:rsid w:val="000F2962"/>
  </w:style>
  <w:style w:type="paragraph" w:customStyle="1" w:styleId="95BDD7ACC08B41A890334078D8AB6332">
    <w:name w:val="95BDD7ACC08B41A890334078D8AB6332"/>
    <w:rsid w:val="000F2962"/>
  </w:style>
  <w:style w:type="paragraph" w:customStyle="1" w:styleId="084B5810FED845D386E219394067438C">
    <w:name w:val="084B5810FED845D386E219394067438C"/>
    <w:rsid w:val="000F2962"/>
  </w:style>
  <w:style w:type="paragraph" w:customStyle="1" w:styleId="D2EB82FCC7894542954C6C69FD118653">
    <w:name w:val="D2EB82FCC7894542954C6C69FD118653"/>
    <w:rsid w:val="000F2962"/>
  </w:style>
  <w:style w:type="paragraph" w:customStyle="1" w:styleId="3DB96AF7EB2C4386B8032A977AF96698">
    <w:name w:val="3DB96AF7EB2C4386B8032A977AF96698"/>
    <w:rsid w:val="000F2962"/>
  </w:style>
  <w:style w:type="paragraph" w:customStyle="1" w:styleId="25119EC9330B4E1A8B8B34957378B7BA">
    <w:name w:val="25119EC9330B4E1A8B8B34957378B7BA"/>
    <w:rsid w:val="000F2962"/>
  </w:style>
  <w:style w:type="paragraph" w:customStyle="1" w:styleId="87FC857C53234A91B85C5205D3AF4AD7">
    <w:name w:val="87FC857C53234A91B85C5205D3AF4AD7"/>
    <w:rsid w:val="000F2962"/>
  </w:style>
  <w:style w:type="paragraph" w:customStyle="1" w:styleId="50567A0D90EB47B7ADFF7058B73DCA1C">
    <w:name w:val="50567A0D90EB47B7ADFF7058B73DCA1C"/>
    <w:rsid w:val="000F2962"/>
  </w:style>
  <w:style w:type="paragraph" w:customStyle="1" w:styleId="FDB7322F049F4E23AC30C0B1211F055A">
    <w:name w:val="FDB7322F049F4E23AC30C0B1211F055A"/>
    <w:rsid w:val="000F2962"/>
  </w:style>
  <w:style w:type="paragraph" w:customStyle="1" w:styleId="97AF173214344ADDB8A975EF4E59493E">
    <w:name w:val="97AF173214344ADDB8A975EF4E59493E"/>
    <w:rsid w:val="000F2962"/>
  </w:style>
  <w:style w:type="paragraph" w:customStyle="1" w:styleId="F670C660CAE34F09826D691A04112C3C">
    <w:name w:val="F670C660CAE34F09826D691A04112C3C"/>
    <w:rsid w:val="000F2962"/>
  </w:style>
  <w:style w:type="paragraph" w:customStyle="1" w:styleId="C7D6969563744AC7A7FDC2B9ED612071">
    <w:name w:val="C7D6969563744AC7A7FDC2B9ED612071"/>
    <w:rsid w:val="000F2962"/>
  </w:style>
  <w:style w:type="paragraph" w:customStyle="1" w:styleId="D027032C80424C6CB85D2ED39A4A266A">
    <w:name w:val="D027032C80424C6CB85D2ED39A4A266A"/>
    <w:rsid w:val="000F2962"/>
  </w:style>
  <w:style w:type="paragraph" w:customStyle="1" w:styleId="9F7C52090CDE4047A37DDC66208E1D1C">
    <w:name w:val="9F7C52090CDE4047A37DDC66208E1D1C"/>
    <w:rsid w:val="000F2962"/>
  </w:style>
  <w:style w:type="paragraph" w:customStyle="1" w:styleId="C8CAFB660A0E4881A3C0BE5F4BF3E406">
    <w:name w:val="C8CAFB660A0E4881A3C0BE5F4BF3E406"/>
    <w:rsid w:val="000F2962"/>
  </w:style>
  <w:style w:type="paragraph" w:customStyle="1" w:styleId="0CDA5D48F6FC40309762BE679F555E2D">
    <w:name w:val="0CDA5D48F6FC40309762BE679F555E2D"/>
    <w:rsid w:val="000F2962"/>
  </w:style>
  <w:style w:type="paragraph" w:customStyle="1" w:styleId="CEFA24D1825744DE92D2975A7BC978BF">
    <w:name w:val="CEFA24D1825744DE92D2975A7BC978BF"/>
    <w:rsid w:val="000F2962"/>
  </w:style>
  <w:style w:type="paragraph" w:customStyle="1" w:styleId="1193C206E4C145979A878DD95F6FA2D6">
    <w:name w:val="1193C206E4C145979A878DD95F6FA2D6"/>
    <w:rsid w:val="000F2962"/>
  </w:style>
  <w:style w:type="paragraph" w:customStyle="1" w:styleId="02A3E8BC3E9F4FF39BD386D6D1307AB5">
    <w:name w:val="02A3E8BC3E9F4FF39BD386D6D1307AB5"/>
    <w:rsid w:val="000F2962"/>
  </w:style>
  <w:style w:type="paragraph" w:customStyle="1" w:styleId="A9F8C0C5C24D4C08945CF389D6DA850A">
    <w:name w:val="A9F8C0C5C24D4C08945CF389D6DA850A"/>
    <w:rsid w:val="000F2962"/>
  </w:style>
  <w:style w:type="paragraph" w:customStyle="1" w:styleId="549E5FA867974CDF98A05D8210A81CD0">
    <w:name w:val="549E5FA867974CDF98A05D8210A81CD0"/>
    <w:rsid w:val="000F2962"/>
  </w:style>
  <w:style w:type="paragraph" w:customStyle="1" w:styleId="18E24007F6AA49ABB7AEDA930E64F1D7">
    <w:name w:val="18E24007F6AA49ABB7AEDA930E64F1D7"/>
    <w:rsid w:val="000F2962"/>
  </w:style>
  <w:style w:type="paragraph" w:customStyle="1" w:styleId="77DB60ADE78D41B49D37F6FE1D57A4AF">
    <w:name w:val="77DB60ADE78D41B49D37F6FE1D57A4AF"/>
    <w:rsid w:val="000F2962"/>
  </w:style>
  <w:style w:type="paragraph" w:customStyle="1" w:styleId="DFA3E6987EA146A0A4149F21D2031387">
    <w:name w:val="DFA3E6987EA146A0A4149F21D2031387"/>
    <w:rsid w:val="000F2962"/>
  </w:style>
  <w:style w:type="paragraph" w:customStyle="1" w:styleId="68889A3AF11D4A1C880D80DBD0F4A642">
    <w:name w:val="68889A3AF11D4A1C880D80DBD0F4A642"/>
    <w:rsid w:val="000F2962"/>
  </w:style>
  <w:style w:type="paragraph" w:customStyle="1" w:styleId="EA9C0D6B2B6346E783E25F421640E185">
    <w:name w:val="EA9C0D6B2B6346E783E25F421640E185"/>
    <w:rsid w:val="000F2962"/>
  </w:style>
  <w:style w:type="paragraph" w:customStyle="1" w:styleId="CEBF523A4EF447729137E0BA462DA908">
    <w:name w:val="CEBF523A4EF447729137E0BA462DA908"/>
    <w:rsid w:val="000F2962"/>
  </w:style>
  <w:style w:type="paragraph" w:customStyle="1" w:styleId="3DCE9CDA88A64B3484C57681614CC3C6">
    <w:name w:val="3DCE9CDA88A64B3484C57681614CC3C6"/>
    <w:rsid w:val="000F2962"/>
  </w:style>
  <w:style w:type="paragraph" w:customStyle="1" w:styleId="A83935359E0C4938A4E9A609B7D1799E">
    <w:name w:val="A83935359E0C4938A4E9A609B7D1799E"/>
    <w:rsid w:val="000F2962"/>
  </w:style>
  <w:style w:type="paragraph" w:customStyle="1" w:styleId="B6E2D1947EBA46A984A03A73DE62C6AA">
    <w:name w:val="B6E2D1947EBA46A984A03A73DE62C6AA"/>
    <w:rsid w:val="000F2962"/>
  </w:style>
  <w:style w:type="paragraph" w:customStyle="1" w:styleId="1A4A8BF874F843709BBAE7F0B728E820">
    <w:name w:val="1A4A8BF874F843709BBAE7F0B728E820"/>
    <w:rsid w:val="000F2962"/>
  </w:style>
  <w:style w:type="paragraph" w:customStyle="1" w:styleId="8B04D43D7A2442FBB5317EBB08638C3E">
    <w:name w:val="8B04D43D7A2442FBB5317EBB08638C3E"/>
    <w:rsid w:val="000F2962"/>
  </w:style>
  <w:style w:type="paragraph" w:customStyle="1" w:styleId="EA136A0CB4424C84A2E61867F21D2857">
    <w:name w:val="EA136A0CB4424C84A2E61867F21D2857"/>
    <w:rsid w:val="000F2962"/>
  </w:style>
  <w:style w:type="paragraph" w:customStyle="1" w:styleId="0070CC1DD9CA446E8C478A17B8D54B60">
    <w:name w:val="0070CC1DD9CA446E8C478A17B8D54B60"/>
    <w:rsid w:val="000F2962"/>
  </w:style>
  <w:style w:type="paragraph" w:customStyle="1" w:styleId="0137507A7F28483693345AFEB696D2EF">
    <w:name w:val="0137507A7F28483693345AFEB696D2EF"/>
    <w:rsid w:val="000F2962"/>
  </w:style>
  <w:style w:type="paragraph" w:customStyle="1" w:styleId="45127DBD37A7480DB0269B63116A5EA8">
    <w:name w:val="45127DBD37A7480DB0269B63116A5EA8"/>
    <w:rsid w:val="000F2962"/>
  </w:style>
  <w:style w:type="paragraph" w:customStyle="1" w:styleId="95079985ACA9410798E77D77D04974E3">
    <w:name w:val="95079985ACA9410798E77D77D04974E3"/>
    <w:rsid w:val="000F2962"/>
  </w:style>
  <w:style w:type="paragraph" w:customStyle="1" w:styleId="C6727F167BD9447094957B5765092602">
    <w:name w:val="C6727F167BD9447094957B5765092602"/>
    <w:rsid w:val="000F2962"/>
  </w:style>
  <w:style w:type="paragraph" w:customStyle="1" w:styleId="1E0E51A75B004D66875EE6647728D784">
    <w:name w:val="1E0E51A75B004D66875EE6647728D784"/>
    <w:rsid w:val="000F2962"/>
  </w:style>
  <w:style w:type="paragraph" w:customStyle="1" w:styleId="B927F20E81834FEEB716ABE841392207">
    <w:name w:val="B927F20E81834FEEB716ABE841392207"/>
    <w:rsid w:val="000F2962"/>
  </w:style>
  <w:style w:type="paragraph" w:customStyle="1" w:styleId="B451DAFF351D49238722B836FA33AC4A">
    <w:name w:val="B451DAFF351D49238722B836FA33AC4A"/>
    <w:rsid w:val="000F2962"/>
  </w:style>
  <w:style w:type="paragraph" w:customStyle="1" w:styleId="FEDD3944CD144F54A7EEF375459B02A8">
    <w:name w:val="FEDD3944CD144F54A7EEF375459B02A8"/>
    <w:rsid w:val="000F2962"/>
  </w:style>
  <w:style w:type="paragraph" w:customStyle="1" w:styleId="97E3FDD3528048E38B4513F2BFD6D3A5">
    <w:name w:val="97E3FDD3528048E38B4513F2BFD6D3A5"/>
    <w:rsid w:val="000F2962"/>
  </w:style>
  <w:style w:type="paragraph" w:customStyle="1" w:styleId="66BFB5E1CD1F4800B9CE3E87C6DC5E72">
    <w:name w:val="66BFB5E1CD1F4800B9CE3E87C6DC5E72"/>
    <w:rsid w:val="000F2962"/>
  </w:style>
  <w:style w:type="paragraph" w:customStyle="1" w:styleId="86A8B7D973194DF981FD64B31EC9E1B1">
    <w:name w:val="86A8B7D973194DF981FD64B31EC9E1B1"/>
    <w:rsid w:val="000F2962"/>
  </w:style>
  <w:style w:type="paragraph" w:customStyle="1" w:styleId="994A776BDF6047A682CF86DBE076D89F">
    <w:name w:val="994A776BDF6047A682CF86DBE076D89F"/>
    <w:rsid w:val="000F2962"/>
  </w:style>
  <w:style w:type="paragraph" w:customStyle="1" w:styleId="67B9D9AD65524EEF92698EAB5F4AAC4C">
    <w:name w:val="67B9D9AD65524EEF92698EAB5F4AAC4C"/>
    <w:rsid w:val="000F2962"/>
  </w:style>
  <w:style w:type="paragraph" w:customStyle="1" w:styleId="725270424C2F418DAC6C4F6EA177E9C8">
    <w:name w:val="725270424C2F418DAC6C4F6EA177E9C8"/>
    <w:rsid w:val="000F2962"/>
  </w:style>
  <w:style w:type="paragraph" w:customStyle="1" w:styleId="388C8F317D5247C3A79F29C86F09DC9C">
    <w:name w:val="388C8F317D5247C3A79F29C86F09DC9C"/>
    <w:rsid w:val="000F2962"/>
  </w:style>
  <w:style w:type="paragraph" w:customStyle="1" w:styleId="871AF332536A4E978C06AE6D053F3232">
    <w:name w:val="871AF332536A4E978C06AE6D053F3232"/>
    <w:rsid w:val="000F2962"/>
  </w:style>
  <w:style w:type="paragraph" w:customStyle="1" w:styleId="7E83036978FB472787B2AACA583CDBD4">
    <w:name w:val="7E83036978FB472787B2AACA583CDBD4"/>
    <w:rsid w:val="000F2962"/>
  </w:style>
  <w:style w:type="paragraph" w:customStyle="1" w:styleId="56980C14A8E446A487E0A4FFFAC07F13">
    <w:name w:val="56980C14A8E446A487E0A4FFFAC07F13"/>
    <w:rsid w:val="000F2962"/>
  </w:style>
  <w:style w:type="paragraph" w:customStyle="1" w:styleId="8BBEA6CECC464A86A499E396B9B27168">
    <w:name w:val="8BBEA6CECC464A86A499E396B9B27168"/>
    <w:rsid w:val="000F2962"/>
  </w:style>
  <w:style w:type="paragraph" w:customStyle="1" w:styleId="6E1C1DA8D31E42459864E14ED9F50384">
    <w:name w:val="6E1C1DA8D31E42459864E14ED9F50384"/>
    <w:rsid w:val="000F2962"/>
  </w:style>
  <w:style w:type="paragraph" w:customStyle="1" w:styleId="D7CC07FE11EC413780C8651F914EC7E1">
    <w:name w:val="D7CC07FE11EC413780C8651F914EC7E1"/>
    <w:rsid w:val="000F2962"/>
  </w:style>
  <w:style w:type="paragraph" w:customStyle="1" w:styleId="5D9C2DE3D699490CA4A0A4CAAFCBFF99">
    <w:name w:val="5D9C2DE3D699490CA4A0A4CAAFCBFF99"/>
    <w:rsid w:val="000F2962"/>
  </w:style>
  <w:style w:type="paragraph" w:customStyle="1" w:styleId="AEF7B6DA553A4D6888B6C0540BB81950">
    <w:name w:val="AEF7B6DA553A4D6888B6C0540BB81950"/>
    <w:rsid w:val="000F2962"/>
  </w:style>
  <w:style w:type="paragraph" w:customStyle="1" w:styleId="554F8121C0734838987C9402FBD3B33A">
    <w:name w:val="554F8121C0734838987C9402FBD3B33A"/>
    <w:rsid w:val="000F2962"/>
  </w:style>
  <w:style w:type="paragraph" w:customStyle="1" w:styleId="67EBE63AE508425CB17E286322EBAC4A">
    <w:name w:val="67EBE63AE508425CB17E286322EBAC4A"/>
    <w:rsid w:val="000F2962"/>
  </w:style>
  <w:style w:type="paragraph" w:customStyle="1" w:styleId="D290E60AFCAA454A84C6D01A8952E8A3">
    <w:name w:val="D290E60AFCAA454A84C6D01A8952E8A3"/>
    <w:rsid w:val="000F2962"/>
  </w:style>
  <w:style w:type="paragraph" w:customStyle="1" w:styleId="FF8423D4FD794F64AE6AA1C9377FB7BF">
    <w:name w:val="FF8423D4FD794F64AE6AA1C9377FB7BF"/>
    <w:rsid w:val="000F2962"/>
  </w:style>
  <w:style w:type="paragraph" w:customStyle="1" w:styleId="7E3DC97F4763435DA16531E89706BBF3">
    <w:name w:val="7E3DC97F4763435DA16531E89706BBF3"/>
    <w:rsid w:val="000F2962"/>
  </w:style>
  <w:style w:type="paragraph" w:customStyle="1" w:styleId="DEBB92122A0A4BEE85F45D00CFCC14C8">
    <w:name w:val="DEBB92122A0A4BEE85F45D00CFCC14C8"/>
    <w:rsid w:val="000F2962"/>
  </w:style>
  <w:style w:type="paragraph" w:customStyle="1" w:styleId="1476E24F880D46738CCA39E880972D2A">
    <w:name w:val="1476E24F880D46738CCA39E880972D2A"/>
    <w:rsid w:val="000F2962"/>
  </w:style>
  <w:style w:type="paragraph" w:customStyle="1" w:styleId="9A86FE17DEC645D2BB6346F362A33E42">
    <w:name w:val="9A86FE17DEC645D2BB6346F362A33E42"/>
    <w:rsid w:val="000F2962"/>
  </w:style>
  <w:style w:type="paragraph" w:customStyle="1" w:styleId="6922E7674D3041D0A8EE687077ACF270">
    <w:name w:val="6922E7674D3041D0A8EE687077ACF270"/>
    <w:rsid w:val="000F2962"/>
  </w:style>
  <w:style w:type="paragraph" w:customStyle="1" w:styleId="A0339C6574BB4742B3DD683738C1F20D">
    <w:name w:val="A0339C6574BB4742B3DD683738C1F20D"/>
    <w:rsid w:val="000F2962"/>
  </w:style>
  <w:style w:type="paragraph" w:customStyle="1" w:styleId="9EAA7C5EEB514625B7A2747697B2A516">
    <w:name w:val="9EAA7C5EEB514625B7A2747697B2A516"/>
    <w:rsid w:val="000F2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Ward</dc:creator>
  <cp:lastModifiedBy>Sam Clark</cp:lastModifiedBy>
  <cp:revision>2</cp:revision>
  <dcterms:created xsi:type="dcterms:W3CDTF">2014-07-14T19:44:00Z</dcterms:created>
  <dcterms:modified xsi:type="dcterms:W3CDTF">2014-07-14T19:44:00Z</dcterms:modified>
</cp:coreProperties>
</file>