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F63EA" w:rsidRPr="00186AED" w:rsidRDefault="00AF63EA" w:rsidP="00AF63E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CDS </w:t>
      </w:r>
    </w:p>
    <w:p w:rsidR="00AF63EA" w:rsidRPr="00186AED" w:rsidRDefault="00AF63EA" w:rsidP="00AF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FORMULARIO DE INFORME DE QUEJA O RECLAMACIÓN </w:t>
      </w:r>
    </w:p>
    <w:p w:rsidR="00AF63EA" w:rsidRPr="00186AED" w:rsidRDefault="00AF63EA" w:rsidP="00AF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(Este documento está sujeta a confidencialidad y debe ser tratada en consecuencia) 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Mi firma verifica que he recibido un recibo escrito después de presentar mi formulario de informe escrito de queja o reclamación. 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</w:t>
      </w: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Participante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                                                                                                </w:t>
      </w: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Fecha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Participante Fecha Firma del personal que recibe la queja o reclamación Informe formulario fecha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Si sientes que hay un problema o que ha sido tratado injustamente al punto de no poder resolver el problema o cuestión, por favor complete el siguiente proceso de queja. </w:t>
      </w: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PROCESO DE LA QUEJA O RECLAMACIÓN: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Pensar sobre lo que realmente te molesta.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Tratar de discutir sus preocupaciones con un miembro del personal actualmente en servicio.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Si se siente satisfecho con la discusión, los extremos del proceso.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Si usted no se siente satisfecho con la discusión, complete la sección del reportero del formulario de queja o reclamación.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Dar el formulario de queja o reclamación a un miembro del personal con quien te sientas cómodo.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Usted recibirá un recibo del informe de queja o reclamación del personal, que le pedirá que firme por encima.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El formulario de queja o reclamación se dará a un consejero, o supervisor que revisará sus preocupaciones con usted. </w:t>
      </w:r>
    </w:p>
    <w:p w:rsidR="00AF63EA" w:rsidRPr="00186AED" w:rsidRDefault="00AF63EA" w:rsidP="00AF63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♦ Si usted no está satisfecho con el resultado de la discusión, el formulario se enviarán a un alto nivel supervisores, a través de la cadena de mando.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DEBE SER COMPLETADO POR EL REPORTERO: </w:t>
      </w: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Nombre del participante: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Fecha: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programa nombre: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Las preocupaciones de la queja: ___Another participante ___Staff ___Supervisor ___Other (especificar) ___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*************************************************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***************************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Description of the problem: 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__________________________________________________________________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lastRenderedPageBreak/>
        <w:t xml:space="preserve">¿Qué hicieron para resolver el problema (incluidos los nombres de las personas con que habló)? 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¿Qué te gustaría ver pasar ahora? 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DEBE SER COMPLETADO POR EL PERSONAL DEL PROGRAMA: </w:t>
      </w:r>
    </w:p>
    <w:p w:rsidR="00AF63EA" w:rsidRPr="00186AED" w:rsidRDefault="00AF63EA" w:rsidP="00AF63E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FINAL RESPONSE: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________________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3EA" w:rsidRPr="00186AED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Staff S</w:t>
      </w:r>
      <w:r w:rsidR="00AF63EA"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ignature: __________________________________________ T</w:t>
      </w:r>
      <w:r w:rsidR="00AF63E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itle:__________________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Fecha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: _____________________ 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Estoy de acuerdo ___; No estoy de acuerdo ___ con las medidas adoptadas. He recibido una copia de esta queja después de la final escrita respuesta 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Firma participante: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_______________________________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Fecha: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__________________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AF63EA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Cadena de mando implicado/informado: (indicar con una fecha que persona (s) revisaron la queja) </w:t>
      </w: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___/___/___Counselor ___ / ___ / ___ 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Site superviso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 ___ / ___ / ___Coordinator                   </w:t>
      </w:r>
      <w:r w:rsidR="00DE29E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___/___/___COO </w:t>
      </w: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___ / ___ / ___CEO </w:t>
      </w:r>
    </w:p>
    <w:p w:rsidR="00DE29E0" w:rsidRDefault="00DE29E0" w:rsidP="00AF6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AF63EA" w:rsidRPr="00186AED" w:rsidRDefault="00AF63EA" w:rsidP="00AF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E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Adjunte cualquier documentación aplicable a este formulario. No formas de archivo en participante del archivo / registro. Coloque el informe original de la queja o reclamación</w:t>
      </w:r>
    </w:p>
    <w:p w:rsidR="0021067E" w:rsidRDefault="0021067E"/>
    <w:p w:rsidR="00DE29E0" w:rsidRDefault="00DE29E0"/>
    <w:p w:rsidR="00DE29E0" w:rsidRDefault="00DE29E0"/>
    <w:p w:rsidR="00DE29E0" w:rsidRDefault="00DE29E0"/>
    <w:p w:rsidR="00DE29E0" w:rsidRDefault="00DE29E0"/>
    <w:p w:rsidR="00DE29E0" w:rsidRDefault="00DE29E0"/>
    <w:p w:rsidR="00DE29E0" w:rsidRDefault="00DE29E0"/>
    <w:p w:rsidR="00DE29E0" w:rsidRPr="00975E21" w:rsidRDefault="00DE29E0" w:rsidP="00DE29E0">
      <w:pPr>
        <w:spacing w:after="0"/>
        <w:rPr>
          <w:rFonts w:ascii="Times New Roman" w:hAnsi="Times New Roman" w:cs="Times New Roman"/>
        </w:rPr>
      </w:pPr>
      <w:r w:rsidRPr="00975E21">
        <w:rPr>
          <w:rFonts w:ascii="Times New Roman" w:hAnsi="Times New Roman" w:cs="Times New Roman"/>
        </w:rPr>
        <w:t>Reviewed by Supervisor___________________                                __________________faxed to COO</w:t>
      </w:r>
    </w:p>
    <w:p w:rsidR="00DE29E0" w:rsidRPr="00975E21" w:rsidRDefault="00DE29E0" w:rsidP="00DE29E0">
      <w:pPr>
        <w:spacing w:after="0"/>
        <w:rPr>
          <w:rFonts w:ascii="Times New Roman" w:hAnsi="Times New Roman" w:cs="Times New Roman"/>
        </w:rPr>
      </w:pPr>
      <w:r w:rsidRPr="00975E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Date</w:t>
      </w:r>
    </w:p>
    <w:sectPr w:rsidR="00DE29E0" w:rsidRPr="00975E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E0" w:rsidRDefault="00DE29E0" w:rsidP="00DE29E0">
      <w:pPr>
        <w:spacing w:after="0" w:line="240" w:lineRule="auto"/>
      </w:pPr>
      <w:r>
        <w:separator/>
      </w:r>
    </w:p>
  </w:endnote>
  <w:endnote w:type="continuationSeparator" w:id="0">
    <w:p w:rsidR="00DE29E0" w:rsidRDefault="00DE29E0" w:rsidP="00D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80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4A0" w:rsidRDefault="00975E21" w:rsidP="00614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4A0" w:rsidRPr="00DE29E0" w:rsidRDefault="00DE29E0">
    <w:pPr>
      <w:pStyle w:val="Footer"/>
      <w:rPr>
        <w:sz w:val="16"/>
        <w:szCs w:val="16"/>
      </w:rPr>
    </w:pPr>
    <w:r w:rsidRPr="00DE29E0">
      <w:rPr>
        <w:sz w:val="16"/>
        <w:szCs w:val="16"/>
      </w:rPr>
      <w:t>Rev:</w:t>
    </w:r>
    <w:r w:rsidR="00975E21">
      <w:rPr>
        <w:sz w:val="16"/>
        <w:szCs w:val="16"/>
      </w:rPr>
      <w:t xml:space="preserve"> </w:t>
    </w:r>
    <w:r w:rsidRPr="00DE29E0">
      <w:rPr>
        <w:sz w:val="16"/>
        <w:szCs w:val="16"/>
      </w:rPr>
      <w:t xml:space="preserve">9/14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</w:t>
    </w:r>
    <w:r w:rsidR="00975E21">
      <w:rPr>
        <w:sz w:val="16"/>
        <w:szCs w:val="16"/>
      </w:rPr>
      <w:t xml:space="preserve">    </w:t>
    </w:r>
    <w:r>
      <w:rPr>
        <w:sz w:val="16"/>
        <w:szCs w:val="16"/>
      </w:rPr>
      <w:t xml:space="preserve">  </w:t>
    </w:r>
    <w:r w:rsidRPr="00DE29E0">
      <w:rPr>
        <w:sz w:val="16"/>
        <w:szCs w:val="16"/>
      </w:rPr>
      <w:t>F-PR-1036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E0" w:rsidRDefault="00DE29E0" w:rsidP="00DE29E0">
      <w:pPr>
        <w:spacing w:after="0" w:line="240" w:lineRule="auto"/>
      </w:pPr>
      <w:r>
        <w:separator/>
      </w:r>
    </w:p>
  </w:footnote>
  <w:footnote w:type="continuationSeparator" w:id="0">
    <w:p w:rsidR="00DE29E0" w:rsidRDefault="00DE29E0" w:rsidP="00DE2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A"/>
    <w:rsid w:val="0021067E"/>
    <w:rsid w:val="00975E21"/>
    <w:rsid w:val="00AF63EA"/>
    <w:rsid w:val="00DB7AB2"/>
    <w:rsid w:val="00D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A"/>
  </w:style>
  <w:style w:type="paragraph" w:styleId="Header">
    <w:name w:val="header"/>
    <w:basedOn w:val="Normal"/>
    <w:link w:val="HeaderChar"/>
    <w:uiPriority w:val="99"/>
    <w:unhideWhenUsed/>
    <w:rsid w:val="00DE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E0"/>
  </w:style>
  <w:style w:type="paragraph" w:styleId="BalloonText">
    <w:name w:val="Balloon Text"/>
    <w:basedOn w:val="Normal"/>
    <w:link w:val="BalloonTextChar"/>
    <w:uiPriority w:val="99"/>
    <w:semiHidden/>
    <w:unhideWhenUsed/>
    <w:rsid w:val="00DE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A"/>
  </w:style>
  <w:style w:type="paragraph" w:styleId="Header">
    <w:name w:val="header"/>
    <w:basedOn w:val="Normal"/>
    <w:link w:val="HeaderChar"/>
    <w:uiPriority w:val="99"/>
    <w:unhideWhenUsed/>
    <w:rsid w:val="00DE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E0"/>
  </w:style>
  <w:style w:type="paragraph" w:styleId="BalloonText">
    <w:name w:val="Balloon Text"/>
    <w:basedOn w:val="Normal"/>
    <w:link w:val="BalloonTextChar"/>
    <w:uiPriority w:val="99"/>
    <w:semiHidden/>
    <w:unhideWhenUsed/>
    <w:rsid w:val="00DE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2014-09-15T17:37:00Z</dcterms:created>
  <dcterms:modified xsi:type="dcterms:W3CDTF">2014-09-15T17:37:00Z</dcterms:modified>
</cp:coreProperties>
</file>