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22" w:rsidRDefault="00B95222">
      <w:pPr>
        <w:pStyle w:val="Title"/>
      </w:pPr>
    </w:p>
    <w:p w:rsidR="00B95222" w:rsidRPr="006C1F0C" w:rsidRDefault="00B95222">
      <w:pPr>
        <w:pStyle w:val="Title"/>
      </w:pPr>
      <w:r w:rsidRPr="006C1F0C">
        <w:t>INTAKE ASSESSMENT/NETMIS</w:t>
      </w:r>
    </w:p>
    <w:p w:rsidR="00B95222" w:rsidRPr="006C1F0C" w:rsidRDefault="00B95222">
      <w:pPr>
        <w:jc w:val="center"/>
        <w:rPr>
          <w:b/>
          <w:sz w:val="20"/>
        </w:rPr>
      </w:pPr>
      <w:r w:rsidRPr="006C1F0C">
        <w:rPr>
          <w:b/>
          <w:sz w:val="20"/>
        </w:rPr>
        <w:t>Family Action Non-Residential Program</w:t>
      </w:r>
    </w:p>
    <w:p w:rsidR="00B95222" w:rsidRPr="006C1F0C" w:rsidRDefault="00B95222">
      <w:pPr>
        <w:jc w:val="center"/>
        <w:rPr>
          <w:b/>
          <w:sz w:val="20"/>
        </w:rPr>
      </w:pPr>
      <w:r w:rsidRPr="006C1F0C">
        <w:rPr>
          <w:b/>
          <w:sz w:val="20"/>
        </w:rPr>
        <w:t>CDS</w:t>
      </w:r>
    </w:p>
    <w:p w:rsidR="00B95222" w:rsidRPr="006F717D" w:rsidRDefault="00B95222" w:rsidP="006F717D">
      <w:pPr>
        <w:jc w:val="center"/>
        <w:rPr>
          <w:b/>
          <w:sz w:val="20"/>
        </w:rPr>
      </w:pPr>
      <w:r w:rsidRPr="006C1F0C">
        <w:rPr>
          <w:rFonts w:ascii="Arial Black" w:hAnsi="Arial Black"/>
          <w:sz w:val="20"/>
        </w:rPr>
        <w:t>CONFIDENTIAL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B95222" w:rsidRPr="006C1F0C">
        <w:trPr>
          <w:cantSplit/>
        </w:trPr>
        <w:tc>
          <w:tcPr>
            <w:tcW w:w="11160" w:type="dxa"/>
          </w:tcPr>
          <w:p w:rsidR="00B95222" w:rsidRDefault="00B95222">
            <w:pPr>
              <w:rPr>
                <w:b/>
                <w:bCs/>
                <w:sz w:val="20"/>
              </w:rPr>
            </w:pPr>
            <w:r w:rsidRPr="006C1F0C">
              <w:rPr>
                <w:b/>
                <w:bCs/>
                <w:sz w:val="20"/>
              </w:rPr>
              <w:t>4. YOUTH INFORMATION:</w:t>
            </w:r>
            <w:r w:rsidR="00112E77">
              <w:rPr>
                <w:b/>
                <w:bCs/>
                <w:sz w:val="20"/>
              </w:rPr>
              <w:t xml:space="preserve"> </w:t>
            </w:r>
            <w:proofErr w:type="spellStart"/>
            <w:r w:rsidR="00112E77">
              <w:rPr>
                <w:b/>
                <w:bCs/>
                <w:sz w:val="20"/>
              </w:rPr>
              <w:t>Netmis</w:t>
            </w:r>
            <w:proofErr w:type="spellEnd"/>
            <w:r w:rsidR="00112E77">
              <w:rPr>
                <w:b/>
                <w:bCs/>
                <w:sz w:val="20"/>
              </w:rPr>
              <w:t xml:space="preserve"> ID:</w:t>
            </w:r>
            <w:r w:rsidR="00C96EB3">
              <w:rPr>
                <w:b/>
                <w:bCs/>
                <w:sz w:val="20"/>
              </w:rPr>
              <w:t xml:space="preserve">                                 </w:t>
            </w:r>
            <w:r w:rsidR="00112E77">
              <w:rPr>
                <w:b/>
                <w:bCs/>
                <w:sz w:val="20"/>
              </w:rPr>
              <w:t xml:space="preserve">                 Religious Affiliation: </w:t>
            </w:r>
          </w:p>
          <w:p w:rsidR="00C96EB3" w:rsidRPr="006C1F0C" w:rsidRDefault="00C96EB3">
            <w:pPr>
              <w:rPr>
                <w:b/>
                <w:bCs/>
                <w:sz w:val="20"/>
              </w:rPr>
            </w:pPr>
          </w:p>
        </w:tc>
      </w:tr>
    </w:tbl>
    <w:p w:rsidR="00B95222" w:rsidRPr="006C1F0C" w:rsidRDefault="00B95222">
      <w:pPr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555"/>
        <w:gridCol w:w="425"/>
        <w:gridCol w:w="360"/>
        <w:gridCol w:w="3060"/>
        <w:gridCol w:w="180"/>
        <w:gridCol w:w="1980"/>
      </w:tblGrid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Full Name:</w:t>
            </w:r>
            <w:r w:rsidR="00112E77">
              <w:rPr>
                <w:sz w:val="20"/>
              </w:rPr>
              <w:t xml:space="preserve">                                                                                                       Place of Birth: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Alias/ Preferred/ Nickname:</w:t>
            </w:r>
            <w:r w:rsidR="00112E77">
              <w:rPr>
                <w:sz w:val="20"/>
              </w:rPr>
              <w:t xml:space="preserve">                                                                            Date of Birth: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20"/>
              </w:rPr>
              <w:t>Home Address:</w:t>
            </w:r>
            <w:r w:rsidRPr="006C1F0C">
              <w:t xml:space="preserve"> </w:t>
            </w:r>
            <w:r w:rsidRPr="006C1F0C">
              <w:rPr>
                <w:sz w:val="16"/>
              </w:rPr>
              <w:t xml:space="preserve">(street) ______________________________________________________________________________________________________________                                                      </w:t>
            </w:r>
          </w:p>
          <w:p w:rsidR="00B95222" w:rsidRPr="006C1F0C" w:rsidRDefault="00B95222">
            <w:pPr>
              <w:rPr>
                <w:sz w:val="16"/>
              </w:rPr>
            </w:pPr>
          </w:p>
          <w:p w:rsidR="00B95222" w:rsidRPr="006C1F0C" w:rsidRDefault="00B95222">
            <w:r w:rsidRPr="006C1F0C">
              <w:rPr>
                <w:sz w:val="16"/>
              </w:rPr>
              <w:t xml:space="preserve">(city)_________________________________________  (state)___________________________  (zip)____________________   (county)_________________________ </w:t>
            </w:r>
            <w:r w:rsidRPr="006C1F0C">
              <w:t xml:space="preserve">  </w:t>
            </w:r>
          </w:p>
          <w:p w:rsidR="00B95222" w:rsidRPr="006C1F0C" w:rsidRDefault="00B95222">
            <w:pPr>
              <w:rPr>
                <w:sz w:val="16"/>
              </w:rPr>
            </w:pPr>
          </w:p>
          <w:p w:rsidR="00B95222" w:rsidRPr="006C1F0C" w:rsidRDefault="00B95222">
            <w:r w:rsidRPr="006C1F0C">
              <w:rPr>
                <w:sz w:val="16"/>
              </w:rPr>
              <w:t>(phone #)______________________________________  (cell #)______________________________________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  <w:bCs/>
                <w:sz w:val="20"/>
              </w:rPr>
            </w:pPr>
            <w:r w:rsidRPr="006C1F0C">
              <w:rPr>
                <w:b/>
                <w:bCs/>
                <w:sz w:val="20"/>
              </w:rPr>
              <w:t>Education Information:</w:t>
            </w:r>
          </w:p>
        </w:tc>
      </w:tr>
      <w:tr w:rsidR="00B95222" w:rsidRPr="006C1F0C">
        <w:tc>
          <w:tcPr>
            <w:tcW w:w="5155" w:type="dxa"/>
            <w:gridSpan w:val="2"/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 xml:space="preserve">School Name: </w:t>
            </w:r>
          </w:p>
        </w:tc>
        <w:tc>
          <w:tcPr>
            <w:tcW w:w="3845" w:type="dxa"/>
            <w:gridSpan w:val="3"/>
            <w:tcBorders>
              <w:right w:val="single" w:sz="2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Special Education Classes: yes____  no____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Current Grade: ______</w:t>
            </w:r>
          </w:p>
        </w:tc>
      </w:tr>
      <w:tr w:rsidR="00B95222" w:rsidRPr="006C1F0C">
        <w:trPr>
          <w:cantSplit/>
          <w:trHeight w:val="1196"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 xml:space="preserve">School Address: (street) ________________________________________________________________________________________                                                      </w:t>
            </w: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(city)__________________________________  (state)________________  (zip)_______________   (county)____________________</w:t>
            </w: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(phone #)______________________________________  (fax #)______________________________________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Transportation arrangements are: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  <w:bCs/>
                <w:sz w:val="20"/>
              </w:rPr>
            </w:pPr>
            <w:r w:rsidRPr="006C1F0C">
              <w:rPr>
                <w:b/>
                <w:bCs/>
                <w:sz w:val="20"/>
              </w:rPr>
              <w:t>Identification Numbers:</w:t>
            </w:r>
          </w:p>
        </w:tc>
      </w:tr>
      <w:tr w:rsidR="00B95222" w:rsidRPr="006C1F0C">
        <w:tc>
          <w:tcPr>
            <w:tcW w:w="5580" w:type="dxa"/>
            <w:gridSpan w:val="3"/>
          </w:tcPr>
          <w:p w:rsidR="00B95222" w:rsidRPr="006C1F0C" w:rsidRDefault="00B95222">
            <w:r w:rsidRPr="006C1F0C">
              <w:t>Medicaid #:</w:t>
            </w:r>
          </w:p>
        </w:tc>
        <w:tc>
          <w:tcPr>
            <w:tcW w:w="5580" w:type="dxa"/>
            <w:gridSpan w:val="4"/>
          </w:tcPr>
          <w:p w:rsidR="00B95222" w:rsidRPr="006C1F0C" w:rsidRDefault="00B95222">
            <w:r w:rsidRPr="006C1F0C">
              <w:t>Child Protective Services #:</w:t>
            </w:r>
          </w:p>
        </w:tc>
      </w:tr>
      <w:tr w:rsidR="00B95222" w:rsidRPr="006C1F0C">
        <w:tc>
          <w:tcPr>
            <w:tcW w:w="5580" w:type="dxa"/>
            <w:gridSpan w:val="3"/>
          </w:tcPr>
          <w:p w:rsidR="00B95222" w:rsidRPr="006C1F0C" w:rsidRDefault="00B95222">
            <w:r w:rsidRPr="006C1F0C">
              <w:t>Other #:                                        Use:</w:t>
            </w:r>
          </w:p>
        </w:tc>
        <w:tc>
          <w:tcPr>
            <w:tcW w:w="5580" w:type="dxa"/>
            <w:gridSpan w:val="4"/>
          </w:tcPr>
          <w:p w:rsidR="00B95222" w:rsidRPr="006C1F0C" w:rsidRDefault="00B95222">
            <w:r w:rsidRPr="006C1F0C">
              <w:t>Other #:                                        Use: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  <w:bCs/>
                <w:sz w:val="20"/>
              </w:rPr>
            </w:pPr>
            <w:r w:rsidRPr="006C1F0C">
              <w:rPr>
                <w:b/>
                <w:bCs/>
                <w:sz w:val="20"/>
              </w:rPr>
              <w:t>5.  ASSOCIATED CONTACTS:</w:t>
            </w:r>
          </w:p>
        </w:tc>
      </w:tr>
      <w:tr w:rsidR="00B95222" w:rsidRPr="006C1F0C">
        <w:trPr>
          <w:cantSplit/>
        </w:trPr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 xml:space="preserve">Please list all parents/legal guardians, and persons closely connected to the youth. List in order of desired contact.  These persons are also considered </w:t>
            </w:r>
            <w:r w:rsidRPr="006C1F0C">
              <w:rPr>
                <w:i/>
                <w:iCs/>
                <w:sz w:val="20"/>
              </w:rPr>
              <w:t>emergency contacts</w:t>
            </w:r>
            <w:r w:rsidRPr="006C1F0C">
              <w:rPr>
                <w:sz w:val="20"/>
              </w:rPr>
              <w:t xml:space="preserve"> unless otherwise noted.  Social Security # needed for primary care providers.</w:t>
            </w:r>
          </w:p>
        </w:tc>
      </w:tr>
      <w:tr w:rsidR="00B95222" w:rsidRPr="006C1F0C">
        <w:trPr>
          <w:trHeight w:val="279"/>
        </w:trPr>
        <w:tc>
          <w:tcPr>
            <w:tcW w:w="360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Name</w:t>
            </w: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i/>
                <w:iCs/>
                <w:sz w:val="20"/>
              </w:rPr>
            </w:pPr>
            <w:r w:rsidRPr="006C1F0C">
              <w:rPr>
                <w:i/>
                <w:iCs/>
                <w:sz w:val="20"/>
              </w:rPr>
              <w:t>first/last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Relationship</w:t>
            </w:r>
          </w:p>
          <w:p w:rsidR="00B95222" w:rsidRPr="006C1F0C" w:rsidRDefault="00B95222">
            <w:pPr>
              <w:rPr>
                <w:i/>
                <w:iCs/>
              </w:rPr>
            </w:pPr>
            <w:r w:rsidRPr="006C1F0C">
              <w:rPr>
                <w:i/>
                <w:iCs/>
                <w:sz w:val="16"/>
              </w:rPr>
              <w:t>birth/adoptive/step parent, grandparent, sibling, other</w:t>
            </w:r>
            <w:r w:rsidRPr="006C1F0C">
              <w:rPr>
                <w:i/>
                <w:iCs/>
              </w:rPr>
              <w:t xml:space="preserve"> </w:t>
            </w:r>
            <w:r w:rsidRPr="006C1F0C">
              <w:rPr>
                <w:i/>
                <w:iCs/>
                <w:sz w:val="16"/>
              </w:rPr>
              <w:t>adult relative, legal guardian, other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Address</w:t>
            </w: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i/>
                <w:iCs/>
              </w:rPr>
            </w:pPr>
            <w:r w:rsidRPr="006C1F0C">
              <w:rPr>
                <w:i/>
                <w:iCs/>
                <w:sz w:val="20"/>
              </w:rPr>
              <w:t>street/city/state/zip/county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95222" w:rsidRPr="006C1F0C" w:rsidRDefault="00B95222">
            <w:pPr>
              <w:rPr>
                <w:sz w:val="20"/>
              </w:rPr>
            </w:pPr>
            <w:r w:rsidRPr="006C1F0C">
              <w:rPr>
                <w:sz w:val="20"/>
              </w:rPr>
              <w:t>Phone</w:t>
            </w: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i/>
                <w:iCs/>
              </w:rPr>
            </w:pPr>
            <w:r w:rsidRPr="006C1F0C">
              <w:rPr>
                <w:i/>
                <w:iCs/>
                <w:sz w:val="20"/>
              </w:rPr>
              <w:t>home/ cellular/ work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 w:val="restart"/>
          </w:tcPr>
          <w:p w:rsidR="00B95222" w:rsidRPr="006C1F0C" w:rsidRDefault="00B95222">
            <w:r w:rsidRPr="006C1F0C">
              <w:t>1.</w:t>
            </w:r>
          </w:p>
          <w:p w:rsidR="00B95222" w:rsidRPr="006C1F0C" w:rsidRDefault="00B95222"/>
          <w:p w:rsidR="00B95222" w:rsidRPr="006C1F0C" w:rsidRDefault="00B95222"/>
        </w:tc>
        <w:tc>
          <w:tcPr>
            <w:tcW w:w="2340" w:type="dxa"/>
            <w:gridSpan w:val="3"/>
            <w:vMerge w:val="restart"/>
          </w:tcPr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</w:p>
          <w:p w:rsidR="00B95222" w:rsidRPr="006C1F0C" w:rsidRDefault="00B95222">
            <w:pPr>
              <w:rPr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</w:tcPr>
          <w:p w:rsidR="00B95222" w:rsidRPr="006C1F0C" w:rsidRDefault="00B95222"/>
        </w:tc>
        <w:tc>
          <w:tcPr>
            <w:tcW w:w="2340" w:type="dxa"/>
            <w:gridSpan w:val="3"/>
            <w:vMerge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 w:val="restart"/>
          </w:tcPr>
          <w:p w:rsidR="00B95222" w:rsidRPr="006C1F0C" w:rsidRDefault="00B95222">
            <w:r w:rsidRPr="006C1F0C">
              <w:t>2.</w:t>
            </w:r>
          </w:p>
          <w:p w:rsidR="00B95222" w:rsidRPr="006C1F0C" w:rsidRDefault="00B95222"/>
          <w:p w:rsidR="00B95222" w:rsidRPr="006C1F0C" w:rsidRDefault="00B95222">
            <w:pPr>
              <w:rPr>
                <w:sz w:val="20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</w:tcPr>
          <w:p w:rsidR="00B95222" w:rsidRPr="006C1F0C" w:rsidRDefault="00B95222"/>
        </w:tc>
        <w:tc>
          <w:tcPr>
            <w:tcW w:w="2340" w:type="dxa"/>
            <w:gridSpan w:val="3"/>
            <w:vMerge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 w:val="restart"/>
          </w:tcPr>
          <w:p w:rsidR="00B95222" w:rsidRPr="006C1F0C" w:rsidRDefault="00B95222">
            <w:r w:rsidRPr="006C1F0C">
              <w:t>3.</w:t>
            </w:r>
          </w:p>
        </w:tc>
        <w:tc>
          <w:tcPr>
            <w:tcW w:w="2340" w:type="dxa"/>
            <w:gridSpan w:val="3"/>
            <w:vMerge w:val="restart"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</w:tcPr>
          <w:p w:rsidR="00B95222" w:rsidRPr="006C1F0C" w:rsidRDefault="00B95222"/>
        </w:tc>
        <w:tc>
          <w:tcPr>
            <w:tcW w:w="2340" w:type="dxa"/>
            <w:gridSpan w:val="3"/>
            <w:vMerge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 w:val="restart"/>
          </w:tcPr>
          <w:p w:rsidR="00B95222" w:rsidRPr="006C1F0C" w:rsidRDefault="00B95222">
            <w:r w:rsidRPr="006C1F0C">
              <w:t>4.</w:t>
            </w:r>
          </w:p>
        </w:tc>
        <w:tc>
          <w:tcPr>
            <w:tcW w:w="2340" w:type="dxa"/>
            <w:gridSpan w:val="3"/>
            <w:vMerge w:val="restart"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</w:tcPr>
          <w:p w:rsidR="00B95222" w:rsidRPr="006C1F0C" w:rsidRDefault="00B95222"/>
        </w:tc>
        <w:tc>
          <w:tcPr>
            <w:tcW w:w="2340" w:type="dxa"/>
            <w:gridSpan w:val="3"/>
            <w:vMerge/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c-</w:t>
            </w:r>
          </w:p>
        </w:tc>
      </w:tr>
      <w:tr w:rsidR="00B95222" w:rsidRPr="006C1F0C"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B95222" w:rsidRPr="006C1F0C" w:rsidRDefault="00B95222"/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w-</w:t>
            </w:r>
          </w:p>
        </w:tc>
      </w:tr>
      <w:tr w:rsidR="00B95222" w:rsidRPr="006C1F0C"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</w:rPr>
            </w:pPr>
            <w:r w:rsidRPr="006C1F0C">
              <w:rPr>
                <w:b/>
                <w:sz w:val="20"/>
              </w:rPr>
              <w:t>Comments:</w:t>
            </w:r>
            <w:r w:rsidRPr="006C1F0C">
              <w:rPr>
                <w:b/>
              </w:rPr>
              <w:t xml:space="preserve">          </w:t>
            </w:r>
          </w:p>
        </w:tc>
      </w:tr>
      <w:tr w:rsidR="00B95222" w:rsidRPr="006C1F0C"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</w:rPr>
            </w:pPr>
          </w:p>
        </w:tc>
      </w:tr>
      <w:tr w:rsidR="00B95222" w:rsidRPr="006C1F0C"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</w:rPr>
            </w:pPr>
          </w:p>
        </w:tc>
      </w:tr>
      <w:tr w:rsidR="00B95222" w:rsidRPr="006C1F0C">
        <w:tc>
          <w:tcPr>
            <w:tcW w:w="11160" w:type="dxa"/>
            <w:gridSpan w:val="7"/>
          </w:tcPr>
          <w:p w:rsidR="00B95222" w:rsidRPr="006C1F0C" w:rsidRDefault="00B95222">
            <w:pPr>
              <w:rPr>
                <w:b/>
              </w:rPr>
            </w:pPr>
          </w:p>
        </w:tc>
      </w:tr>
    </w:tbl>
    <w:p w:rsidR="00B95222" w:rsidRPr="006C1F0C" w:rsidRDefault="00B95222">
      <w:pPr>
        <w:pStyle w:val="Heading6"/>
      </w:pPr>
    </w:p>
    <w:p w:rsidR="00B95222" w:rsidRDefault="00B95222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Default="00926E1A" w:rsidP="00926E1A">
      <w:pPr>
        <w:rPr>
          <w:bCs/>
          <w:noProof/>
          <w:sz w:val="20"/>
        </w:rPr>
      </w:pPr>
    </w:p>
    <w:p w:rsidR="00926E1A" w:rsidRPr="006C1F0C" w:rsidRDefault="00926E1A" w:rsidP="00926E1A">
      <w:pPr>
        <w:rPr>
          <w:bCs/>
          <w:noProof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1740"/>
        <w:gridCol w:w="90"/>
        <w:gridCol w:w="1830"/>
        <w:gridCol w:w="3660"/>
      </w:tblGrid>
      <w:tr w:rsidR="00B95222" w:rsidRPr="006C1F0C">
        <w:trPr>
          <w:cantSplit/>
        </w:trPr>
        <w:tc>
          <w:tcPr>
            <w:tcW w:w="10980" w:type="dxa"/>
            <w:gridSpan w:val="5"/>
          </w:tcPr>
          <w:p w:rsidR="00B95222" w:rsidRPr="006C1F0C" w:rsidRDefault="00B95222">
            <w:pPr>
              <w:rPr>
                <w:b/>
                <w:bCs/>
                <w:sz w:val="16"/>
              </w:rPr>
            </w:pPr>
            <w:r w:rsidRPr="006C1F0C">
              <w:rPr>
                <w:b/>
                <w:bCs/>
                <w:sz w:val="16"/>
              </w:rPr>
              <w:t>6. DEMOGRAPHICS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</w:tcPr>
          <w:p w:rsidR="00B95222" w:rsidRPr="006C1F0C" w:rsidRDefault="00B95222">
            <w:pPr>
              <w:pStyle w:val="Heading3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A. General Information</w:t>
            </w:r>
          </w:p>
        </w:tc>
      </w:tr>
      <w:tr w:rsidR="00B95222" w:rsidRPr="006C1F0C">
        <w:trPr>
          <w:cantSplit/>
          <w:trHeight w:val="215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proofErr w:type="gramStart"/>
            <w:r w:rsidRPr="006C1F0C">
              <w:rPr>
                <w:sz w:val="16"/>
              </w:rPr>
              <w:t>1)Is</w:t>
            </w:r>
            <w:proofErr w:type="gramEnd"/>
            <w:r w:rsidRPr="006C1F0C">
              <w:rPr>
                <w:sz w:val="16"/>
              </w:rPr>
              <w:t xml:space="preserve"> the youth a refuge?    </w:t>
            </w:r>
          </w:p>
        </w:tc>
      </w:tr>
      <w:tr w:rsidR="00B95222" w:rsidRPr="006C1F0C">
        <w:trPr>
          <w:cantSplit/>
          <w:trHeight w:val="206"/>
        </w:trPr>
        <w:tc>
          <w:tcPr>
            <w:tcW w:w="549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Yes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No</w:t>
            </w:r>
          </w:p>
        </w:tc>
      </w:tr>
      <w:tr w:rsidR="00B95222" w:rsidRPr="006C1F0C">
        <w:trPr>
          <w:cantSplit/>
          <w:trHeight w:val="188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proofErr w:type="gramStart"/>
            <w:r w:rsidRPr="006C1F0C">
              <w:rPr>
                <w:sz w:val="16"/>
              </w:rPr>
              <w:t>2)In</w:t>
            </w:r>
            <w:proofErr w:type="gramEnd"/>
            <w:r w:rsidRPr="006C1F0C">
              <w:rPr>
                <w:sz w:val="16"/>
              </w:rPr>
              <w:t xml:space="preserve"> what language(s) does the youth communicate? (indicate all that apply)</w:t>
            </w:r>
          </w:p>
        </w:tc>
      </w:tr>
      <w:tr w:rsidR="00B95222" w:rsidRPr="006C1F0C">
        <w:trPr>
          <w:cantSplit/>
          <w:trHeight w:val="530"/>
        </w:trPr>
        <w:tc>
          <w:tcPr>
            <w:tcW w:w="549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An American Indian or Alaskan Native Language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An Asian or Pacific Island language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English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Sign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Spanish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Other</w:t>
            </w:r>
          </w:p>
        </w:tc>
      </w:tr>
      <w:tr w:rsidR="00B95222" w:rsidRPr="006C1F0C">
        <w:trPr>
          <w:cantSplit/>
          <w:trHeight w:val="170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3) Parental Status of Youth</w:t>
            </w:r>
          </w:p>
        </w:tc>
      </w:tr>
      <w:tr w:rsidR="00B95222" w:rsidRPr="006C1F0C">
        <w:trPr>
          <w:cantSplit/>
          <w:trHeight w:val="161"/>
        </w:trPr>
        <w:tc>
          <w:tcPr>
            <w:tcW w:w="3660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Youth is a Mother</w:t>
            </w:r>
          </w:p>
        </w:tc>
        <w:tc>
          <w:tcPr>
            <w:tcW w:w="366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Youth is a Father</w:t>
            </w:r>
          </w:p>
        </w:tc>
        <w:tc>
          <w:tcPr>
            <w:tcW w:w="3660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C. None </w:t>
            </w:r>
            <w:r w:rsidR="009E63E8" w:rsidRPr="006C1F0C">
              <w:rPr>
                <w:sz w:val="16"/>
              </w:rPr>
              <w:t xml:space="preserve"> of the above</w:t>
            </w:r>
          </w:p>
        </w:tc>
      </w:tr>
      <w:tr w:rsidR="00B95222" w:rsidRPr="006C1F0C">
        <w:trPr>
          <w:cantSplit/>
          <w:trHeight w:val="98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4) Marital Status of Youth </w:t>
            </w:r>
          </w:p>
        </w:tc>
      </w:tr>
      <w:tr w:rsidR="00B95222" w:rsidRPr="006C1F0C">
        <w:trPr>
          <w:cantSplit/>
          <w:trHeight w:val="260"/>
        </w:trPr>
        <w:tc>
          <w:tcPr>
            <w:tcW w:w="549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single, never Married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single, living with partner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married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other</w:t>
            </w:r>
          </w:p>
        </w:tc>
      </w:tr>
      <w:tr w:rsidR="00B95222" w:rsidRPr="006C1F0C">
        <w:trPr>
          <w:cantSplit/>
          <w:trHeight w:val="143"/>
        </w:trPr>
        <w:tc>
          <w:tcPr>
            <w:tcW w:w="10980" w:type="dxa"/>
            <w:gridSpan w:val="5"/>
            <w:tcBorders>
              <w:top w:val="single" w:sz="2" w:space="0" w:color="auto"/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proofErr w:type="gramStart"/>
            <w:r w:rsidRPr="006C1F0C">
              <w:rPr>
                <w:sz w:val="16"/>
              </w:rPr>
              <w:t>5)Is</w:t>
            </w:r>
            <w:proofErr w:type="gramEnd"/>
            <w:r w:rsidRPr="006C1F0C">
              <w:rPr>
                <w:sz w:val="16"/>
              </w:rPr>
              <w:t xml:space="preserve"> the youth pregnant, or is a female pregnant by the youth?</w:t>
            </w:r>
          </w:p>
        </w:tc>
      </w:tr>
      <w:tr w:rsidR="00B95222" w:rsidRPr="006C1F0C">
        <w:trPr>
          <w:cantSplit/>
          <w:trHeight w:val="125"/>
        </w:trPr>
        <w:tc>
          <w:tcPr>
            <w:tcW w:w="3660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Yes</w:t>
            </w:r>
          </w:p>
        </w:tc>
        <w:tc>
          <w:tcPr>
            <w:tcW w:w="366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No</w:t>
            </w:r>
          </w:p>
        </w:tc>
        <w:tc>
          <w:tcPr>
            <w:tcW w:w="3660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Do not know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6) How many children does the youth have? 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  <w:tcBorders>
              <w:bottom w:val="single" w:sz="2" w:space="0" w:color="auto"/>
            </w:tcBorders>
          </w:tcPr>
          <w:p w:rsidR="00B95222" w:rsidRPr="006C1F0C" w:rsidRDefault="00B95222">
            <w:pPr>
              <w:pStyle w:val="Heading3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B. Education</w:t>
            </w:r>
          </w:p>
        </w:tc>
      </w:tr>
      <w:tr w:rsidR="00B95222" w:rsidRPr="006C1F0C">
        <w:trPr>
          <w:cantSplit/>
          <w:trHeight w:val="175"/>
        </w:trPr>
        <w:tc>
          <w:tcPr>
            <w:tcW w:w="10980" w:type="dxa"/>
            <w:gridSpan w:val="5"/>
            <w:tcBorders>
              <w:top w:val="single" w:sz="2" w:space="0" w:color="auto"/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7) School program last attended:</w:t>
            </w:r>
          </w:p>
        </w:tc>
      </w:tr>
      <w:tr w:rsidR="00B95222" w:rsidRPr="006C1F0C">
        <w:trPr>
          <w:cantSplit/>
          <w:trHeight w:val="735"/>
        </w:trPr>
        <w:tc>
          <w:tcPr>
            <w:tcW w:w="5400" w:type="dxa"/>
            <w:gridSpan w:val="2"/>
            <w:tcBorders>
              <w:top w:val="nil"/>
              <w:right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Elementary/middle/high school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Vocational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Alternative/homebound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College</w:t>
            </w:r>
          </w:p>
        </w:tc>
        <w:tc>
          <w:tcPr>
            <w:tcW w:w="5580" w:type="dxa"/>
            <w:gridSpan w:val="3"/>
            <w:tcBorders>
              <w:top w:val="nil"/>
              <w:left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GED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Special education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Post-secondary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Not applicable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Do not know</w:t>
            </w:r>
          </w:p>
        </w:tc>
      </w:tr>
      <w:tr w:rsidR="00B95222" w:rsidRPr="006C1F0C">
        <w:trPr>
          <w:cantSplit/>
          <w:trHeight w:val="150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8) School status:</w:t>
            </w:r>
          </w:p>
        </w:tc>
      </w:tr>
      <w:tr w:rsidR="00B95222" w:rsidRPr="006C1F0C">
        <w:trPr>
          <w:trHeight w:val="868"/>
        </w:trPr>
        <w:tc>
          <w:tcPr>
            <w:tcW w:w="540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Attending school regularly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Completed GED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Dropped out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Expelled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Graduated high school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Attending school irregularly/ extended truancy</w:t>
            </w:r>
          </w:p>
          <w:p w:rsidR="00B95222" w:rsidRPr="006C1F0C" w:rsidRDefault="00B95222">
            <w:pPr>
              <w:pStyle w:val="BodyText2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F. Suspended  (Date youth may return to school ______/______/______)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H. School not in session 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Do not know</w:t>
            </w:r>
          </w:p>
        </w:tc>
      </w:tr>
      <w:tr w:rsidR="00B95222" w:rsidRPr="006C1F0C">
        <w:trPr>
          <w:cantSplit/>
          <w:trHeight w:val="116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9) Last grade Completed:</w:t>
            </w:r>
          </w:p>
        </w:tc>
      </w:tr>
      <w:tr w:rsidR="00B95222" w:rsidRPr="006C1F0C">
        <w:trPr>
          <w:trHeight w:val="1155"/>
        </w:trPr>
        <w:tc>
          <w:tcPr>
            <w:tcW w:w="540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Grade 5 or less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Grade 7</w:t>
            </w:r>
          </w:p>
          <w:p w:rsidR="00B95222" w:rsidRPr="006C1F0C" w:rsidRDefault="001B61B3">
            <w:pPr>
              <w:rPr>
                <w:sz w:val="16"/>
              </w:rPr>
            </w:pPr>
            <w:r w:rsidRPr="006C1F0C">
              <w:rPr>
                <w:sz w:val="16"/>
              </w:rPr>
              <w:t>E</w:t>
            </w:r>
            <w:r w:rsidR="00B95222" w:rsidRPr="006C1F0C">
              <w:rPr>
                <w:sz w:val="16"/>
              </w:rPr>
              <w:t>. Grade 9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Grade 11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 1 to 3 years of college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K. Other post-secondary training 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Grade 6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Grade 8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Grade 10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Grade 12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J.  4 or more years of college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L. School program not graded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10) Current Grade (indicate)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A. 1          B. 2          C. 3          D. 4          E. 5          F. 6          G. 7          H. 8          I. 9          J. 10          K. 11          L. 12          M. PK          N. K          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O. Home School       P. Home Bound        Q. Vo-Tech             R. GED Program      S. Expelled               T. Adult ED.                U. Graduate                V. Drop Out 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  <w:tcBorders>
              <w:bottom w:val="single" w:sz="2" w:space="0" w:color="auto"/>
            </w:tcBorders>
          </w:tcPr>
          <w:p w:rsidR="00B95222" w:rsidRPr="006C1F0C" w:rsidRDefault="00B95222">
            <w:pPr>
              <w:pStyle w:val="Heading3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C. Living Situation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Youth’s legal residence:</w:t>
            </w:r>
          </w:p>
          <w:p w:rsidR="00B95222" w:rsidRPr="006C1F0C" w:rsidRDefault="00B95222" w:rsidP="007D4D0B">
            <w:pPr>
              <w:rPr>
                <w:sz w:val="16"/>
              </w:rPr>
            </w:pPr>
            <w:r w:rsidRPr="006C1F0C">
              <w:rPr>
                <w:sz w:val="16"/>
              </w:rPr>
              <w:t>11) County                                                                                          State                                                                                   Zip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5"/>
            <w:tcBorders>
              <w:top w:val="single" w:sz="2" w:space="0" w:color="auto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12</w:t>
            </w:r>
            <w:r w:rsidR="00B95222" w:rsidRPr="006C1F0C">
              <w:rPr>
                <w:sz w:val="16"/>
              </w:rPr>
              <w:t>) Estimate number of living situations in which youth has resided in the last month:</w:t>
            </w:r>
          </w:p>
        </w:tc>
      </w:tr>
      <w:tr w:rsidR="00B95222" w:rsidRPr="006C1F0C">
        <w:trPr>
          <w:cantSplit/>
          <w:trHeight w:val="210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13</w:t>
            </w:r>
            <w:r w:rsidR="00B95222" w:rsidRPr="006C1F0C">
              <w:rPr>
                <w:sz w:val="16"/>
              </w:rPr>
              <w:t>) Last living situation for past year: (indicate)</w:t>
            </w:r>
          </w:p>
        </w:tc>
      </w:tr>
      <w:tr w:rsidR="00B95222" w:rsidRPr="006C1F0C">
        <w:trPr>
          <w:trHeight w:val="2550"/>
        </w:trPr>
        <w:tc>
          <w:tcPr>
            <w:tcW w:w="540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 Parents/ guardian’s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 Relative’s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 Other adult’s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 Group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   Independent living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K.  Basic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M.  Living independently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O.  On the Street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Q.  Educational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S.   Residential treatment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U.  Correctional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W.  Other temporary shelter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Y.   Other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 Other parent’s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 Friend’s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 Foster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 Transitional living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J.   Job Corps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L.  Homeless family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N.  On the run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P.   In SQUAT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R.  Drug treatment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T.  Mental hospital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V.  Other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X.  Military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Z.   Do not know</w:t>
            </w:r>
          </w:p>
        </w:tc>
      </w:tr>
      <w:tr w:rsidR="00B95222" w:rsidRPr="006C1F0C">
        <w:trPr>
          <w:cantSplit/>
          <w:trHeight w:val="143"/>
        </w:trPr>
        <w:tc>
          <w:tcPr>
            <w:tcW w:w="10980" w:type="dxa"/>
            <w:gridSpan w:val="5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14</w:t>
            </w:r>
            <w:r w:rsidR="00B95222" w:rsidRPr="006C1F0C">
              <w:rPr>
                <w:sz w:val="16"/>
              </w:rPr>
              <w:t>)  Primary living situation for past year: (indicate)</w:t>
            </w:r>
          </w:p>
        </w:tc>
      </w:tr>
      <w:tr w:rsidR="00B95222" w:rsidRPr="006C1F0C">
        <w:trPr>
          <w:trHeight w:val="2430"/>
        </w:trPr>
        <w:tc>
          <w:tcPr>
            <w:tcW w:w="5400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 Parents/ guardian’s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 Relative’s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 Other adult’s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 Group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  Independent living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K. Basic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M. Living independently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O. On the Street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Q.  Educational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S.   Residential treatment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U.  Correctional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W.  Other temporary shelter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Y.   Other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 Other parent’s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 Friend’s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 Foster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 Transitional living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J.   Job Corps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L.  Homeless family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N.  On the run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P.   In SQUAT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R.  Drug treatment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T.  Mental hospital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V.  Other institute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X.  Military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Z.  Do not know</w:t>
            </w:r>
          </w:p>
        </w:tc>
      </w:tr>
    </w:tbl>
    <w:p w:rsidR="00B95222" w:rsidRDefault="00B95222" w:rsidP="006F717D">
      <w:pPr>
        <w:rPr>
          <w:bCs/>
          <w:noProof/>
          <w:sz w:val="20"/>
        </w:rPr>
      </w:pPr>
    </w:p>
    <w:p w:rsidR="00926E1A" w:rsidRDefault="00926E1A" w:rsidP="006F717D">
      <w:pPr>
        <w:rPr>
          <w:bCs/>
          <w:noProof/>
          <w:sz w:val="20"/>
        </w:rPr>
      </w:pPr>
    </w:p>
    <w:p w:rsidR="00926E1A" w:rsidRPr="0094026E" w:rsidRDefault="00926E1A" w:rsidP="006F717D">
      <w:pPr>
        <w:rPr>
          <w:bCs/>
          <w:noProof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5"/>
        <w:gridCol w:w="2655"/>
        <w:gridCol w:w="2790"/>
        <w:gridCol w:w="45"/>
        <w:gridCol w:w="2745"/>
      </w:tblGrid>
      <w:tr w:rsidR="00B95222" w:rsidRPr="006C1F0C">
        <w:trPr>
          <w:cantSplit/>
          <w:trHeight w:val="161"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15</w:t>
            </w:r>
            <w:r w:rsidR="00B95222" w:rsidRPr="006C1F0C">
              <w:rPr>
                <w:sz w:val="16"/>
              </w:rPr>
              <w:t>) Previous foster care and total duration: (indicate)</w:t>
            </w:r>
          </w:p>
        </w:tc>
      </w:tr>
      <w:tr w:rsidR="00B95222" w:rsidRPr="006C1F0C">
        <w:trPr>
          <w:cantSplit/>
          <w:trHeight w:val="750"/>
        </w:trPr>
        <w:tc>
          <w:tcPr>
            <w:tcW w:w="274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Never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4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8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12 months</w:t>
            </w:r>
          </w:p>
        </w:tc>
        <w:tc>
          <w:tcPr>
            <w:tcW w:w="265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 month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5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9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13-24 months (1+ - 2 yr.)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2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6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10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25-60 months (2+ - 5 yr.)</w:t>
            </w:r>
          </w:p>
        </w:tc>
        <w:tc>
          <w:tcPr>
            <w:tcW w:w="274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3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7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11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more than 61 months (5+ years)</w:t>
            </w:r>
          </w:p>
        </w:tc>
      </w:tr>
      <w:tr w:rsidR="00B95222" w:rsidRPr="006C1F0C">
        <w:trPr>
          <w:cantSplit/>
          <w:trHeight w:val="161"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16</w:t>
            </w:r>
            <w:r w:rsidR="00B95222" w:rsidRPr="006C1F0C">
              <w:rPr>
                <w:sz w:val="16"/>
              </w:rPr>
              <w:t>) Previous juvenile justice involvement and total duration: (indicate)</w:t>
            </w:r>
          </w:p>
        </w:tc>
      </w:tr>
      <w:tr w:rsidR="00B95222" w:rsidRPr="006C1F0C">
        <w:trPr>
          <w:cantSplit/>
          <w:trHeight w:val="750"/>
        </w:trPr>
        <w:tc>
          <w:tcPr>
            <w:tcW w:w="274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Never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4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8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12 months</w:t>
            </w:r>
          </w:p>
        </w:tc>
        <w:tc>
          <w:tcPr>
            <w:tcW w:w="265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 month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5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9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13-24 months (1+ - 2 yr.)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2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6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10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25-60 months (2+ - 5 yr.)</w:t>
            </w:r>
          </w:p>
        </w:tc>
        <w:tc>
          <w:tcPr>
            <w:tcW w:w="274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3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7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11 months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more than 61 months (5+ years)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</w:tcPr>
          <w:p w:rsidR="00B95222" w:rsidRPr="006C1F0C" w:rsidRDefault="00B95222">
            <w:pPr>
              <w:pStyle w:val="Heading3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D. Household Situation</w:t>
            </w:r>
          </w:p>
        </w:tc>
      </w:tr>
      <w:tr w:rsidR="00B95222" w:rsidRPr="006C1F0C">
        <w:trPr>
          <w:cantSplit/>
          <w:trHeight w:val="188"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17</w:t>
            </w:r>
            <w:r w:rsidR="00B95222" w:rsidRPr="006C1F0C">
              <w:rPr>
                <w:sz w:val="16"/>
              </w:rPr>
              <w:t>) Employment status of the youth:</w:t>
            </w:r>
          </w:p>
        </w:tc>
      </w:tr>
      <w:tr w:rsidR="00B95222" w:rsidRPr="006C1F0C">
        <w:trPr>
          <w:trHeight w:val="735"/>
        </w:trPr>
        <w:tc>
          <w:tcPr>
            <w:tcW w:w="540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Full time (over 35 hours)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Seasonal/ sporadic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Not employed, in school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Not employed, not looking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B. Part time 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Not employed, looking for work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Not employed, unable to work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Do not know/ other</w:t>
            </w:r>
          </w:p>
        </w:tc>
      </w:tr>
      <w:tr w:rsidR="00B95222" w:rsidRPr="006C1F0C">
        <w:trPr>
          <w:cantSplit/>
          <w:trHeight w:val="188"/>
        </w:trPr>
        <w:tc>
          <w:tcPr>
            <w:tcW w:w="10980" w:type="dxa"/>
            <w:gridSpan w:val="6"/>
            <w:tcBorders>
              <w:bottom w:val="nil"/>
              <w:right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18</w:t>
            </w:r>
            <w:r w:rsidR="00B95222" w:rsidRPr="006C1F0C">
              <w:rPr>
                <w:sz w:val="16"/>
              </w:rPr>
              <w:t>) Is the youth’s father figure employed? (indicate)</w:t>
            </w:r>
          </w:p>
        </w:tc>
      </w:tr>
      <w:tr w:rsidR="00B95222" w:rsidRPr="006C1F0C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Yes</w:t>
            </w:r>
          </w:p>
        </w:tc>
        <w:tc>
          <w:tcPr>
            <w:tcW w:w="265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  <w:right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Not applicable</w:t>
            </w:r>
          </w:p>
        </w:tc>
      </w:tr>
      <w:tr w:rsidR="00B95222" w:rsidRPr="006C1F0C">
        <w:trPr>
          <w:cantSplit/>
          <w:trHeight w:val="188"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19</w:t>
            </w:r>
            <w:r w:rsidR="00B95222" w:rsidRPr="006C1F0C">
              <w:rPr>
                <w:sz w:val="16"/>
              </w:rPr>
              <w:t>) Is the youth’s mother figure employed? (indicate)</w:t>
            </w:r>
          </w:p>
        </w:tc>
      </w:tr>
      <w:tr w:rsidR="00B95222" w:rsidRPr="006C1F0C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Yes</w:t>
            </w:r>
          </w:p>
        </w:tc>
        <w:tc>
          <w:tcPr>
            <w:tcW w:w="265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Not applicable</w:t>
            </w:r>
          </w:p>
        </w:tc>
      </w:tr>
      <w:tr w:rsidR="00B95222" w:rsidRPr="006C1F0C">
        <w:trPr>
          <w:cantSplit/>
          <w:trHeight w:val="188"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20</w:t>
            </w:r>
            <w:r w:rsidR="00B95222" w:rsidRPr="006C1F0C">
              <w:rPr>
                <w:sz w:val="16"/>
              </w:rPr>
              <w:t>) Is the youth’s spouse/ partner employed? (indicate)</w:t>
            </w:r>
          </w:p>
        </w:tc>
      </w:tr>
      <w:tr w:rsidR="00B95222" w:rsidRPr="006C1F0C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Yes</w:t>
            </w:r>
          </w:p>
        </w:tc>
        <w:tc>
          <w:tcPr>
            <w:tcW w:w="265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Not applicable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21</w:t>
            </w:r>
            <w:r w:rsidR="00B95222" w:rsidRPr="006C1F0C">
              <w:rPr>
                <w:sz w:val="16"/>
              </w:rPr>
              <w:t>) Who are the youth’s legal guardian(s)? (indicate)</w:t>
            </w:r>
          </w:p>
        </w:tc>
      </w:tr>
      <w:tr w:rsidR="00B95222" w:rsidRPr="006C1F0C">
        <w:trPr>
          <w:cantSplit/>
        </w:trPr>
        <w:tc>
          <w:tcPr>
            <w:tcW w:w="2700" w:type="dxa"/>
            <w:tcBorders>
              <w:top w:val="nil"/>
              <w:right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Guardian 1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Biological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Adoptive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Step-Mother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Foster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Parent’s partner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__Youth’s spouse/ partner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Aunt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Grandmother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Sister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Other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Biological 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Adoptive father</w:t>
            </w:r>
          </w:p>
        </w:tc>
        <w:tc>
          <w:tcPr>
            <w:tcW w:w="2700" w:type="dxa"/>
            <w:gridSpan w:val="2"/>
            <w:tcBorders>
              <w:top w:val="nil"/>
              <w:left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Step-father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Foster 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Parent’s partner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Youth’s spouse/ partner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Uncle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Grandfather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Brother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Other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Child Welfare/ DSS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Juvenile Justice/DJS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Self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Do not know</w:t>
            </w:r>
          </w:p>
        </w:tc>
        <w:tc>
          <w:tcPr>
            <w:tcW w:w="2790" w:type="dxa"/>
            <w:tcBorders>
              <w:top w:val="nil"/>
              <w:right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Guardian 2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Biological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Adoptive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Step-Mother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Foster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Parent’s partner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__Youth’s spouse/ partner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Aunt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Grandmother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Sister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Other (female)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Biological 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Adoptive father</w:t>
            </w:r>
          </w:p>
        </w:tc>
        <w:tc>
          <w:tcPr>
            <w:tcW w:w="2790" w:type="dxa"/>
            <w:gridSpan w:val="2"/>
            <w:tcBorders>
              <w:top w:val="nil"/>
              <w:left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Step-father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Foster 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Parent’s partner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Youth’s spouse/ partner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Uncle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Grandfather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Brother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Other (male)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Child Welfare/ DSS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Juvenile Justice/DJS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Self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Do not know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22</w:t>
            </w:r>
            <w:r w:rsidR="00B95222" w:rsidRPr="006C1F0C">
              <w:rPr>
                <w:sz w:val="16"/>
              </w:rPr>
              <w:t xml:space="preserve">) Do the parents/ legal guardians support the basic needs of the youth </w:t>
            </w:r>
            <w:proofErr w:type="gramStart"/>
            <w:r w:rsidR="00B95222" w:rsidRPr="006C1F0C">
              <w:rPr>
                <w:sz w:val="16"/>
              </w:rPr>
              <w:t>( e.g</w:t>
            </w:r>
            <w:proofErr w:type="gramEnd"/>
            <w:r w:rsidR="00B95222" w:rsidRPr="006C1F0C">
              <w:rPr>
                <w:sz w:val="16"/>
              </w:rPr>
              <w:t>. food, clothing and shelter)?</w:t>
            </w:r>
          </w:p>
        </w:tc>
      </w:tr>
      <w:tr w:rsidR="00B95222" w:rsidRPr="006C1F0C">
        <w:tc>
          <w:tcPr>
            <w:tcW w:w="540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Yes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No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23</w:t>
            </w:r>
            <w:r w:rsidR="00B95222" w:rsidRPr="006C1F0C">
              <w:rPr>
                <w:sz w:val="16"/>
              </w:rPr>
              <w:t>) Is the parent or legal guardian of the youth currently incarcerated?</w:t>
            </w:r>
          </w:p>
        </w:tc>
      </w:tr>
      <w:tr w:rsidR="00B95222" w:rsidRPr="006C1F0C">
        <w:tc>
          <w:tcPr>
            <w:tcW w:w="540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  <w:u w:val="single"/>
              </w:rPr>
              <w:t>One</w:t>
            </w:r>
            <w:r w:rsidRPr="006C1F0C">
              <w:rPr>
                <w:sz w:val="16"/>
              </w:rPr>
              <w:t xml:space="preserve"> parent/ legal guardian is incarcerated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  <w:u w:val="single"/>
              </w:rPr>
              <w:t>Both</w:t>
            </w:r>
            <w:r w:rsidRPr="006C1F0C">
              <w:rPr>
                <w:sz w:val="16"/>
              </w:rPr>
              <w:t xml:space="preserve"> parents/ legal guardians are incarcerated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  <w:u w:val="single"/>
              </w:rPr>
              <w:t>The only</w:t>
            </w:r>
            <w:r w:rsidRPr="006C1F0C">
              <w:rPr>
                <w:sz w:val="16"/>
              </w:rPr>
              <w:t xml:space="preserve"> parent/ legal guardian of the  youth is incarcerated</w:t>
            </w:r>
          </w:p>
          <w:p w:rsidR="00B95222" w:rsidRPr="006C1F0C" w:rsidRDefault="00B95222">
            <w:pPr>
              <w:pStyle w:val="Heading8"/>
            </w:pPr>
            <w:r w:rsidRPr="006C1F0C">
              <w:t>No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24</w:t>
            </w:r>
            <w:r w:rsidR="00B95222" w:rsidRPr="006C1F0C">
              <w:rPr>
                <w:sz w:val="16"/>
              </w:rPr>
              <w:t>) How many household members including youth?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25</w:t>
            </w:r>
            <w:r w:rsidR="00B95222" w:rsidRPr="006C1F0C">
              <w:rPr>
                <w:sz w:val="16"/>
              </w:rPr>
              <w:t>)</w:t>
            </w:r>
            <w:r w:rsidRPr="006C1F0C">
              <w:rPr>
                <w:sz w:val="16"/>
              </w:rPr>
              <w:t xml:space="preserve"> </w:t>
            </w:r>
            <w:r w:rsidR="00B95222" w:rsidRPr="006C1F0C">
              <w:rPr>
                <w:sz w:val="16"/>
              </w:rPr>
              <w:t>What is the youth’s current family structure? (indicate)</w:t>
            </w:r>
          </w:p>
        </w:tc>
      </w:tr>
      <w:tr w:rsidR="00B95222" w:rsidRPr="006C1F0C">
        <w:tc>
          <w:tcPr>
            <w:tcW w:w="540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Lives with Both Parents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Lives with Single Mother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Lives with Non-relatives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Other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Lives with Single Father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Lives with Relatives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Foster Care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B95222" w:rsidP="007D4D0B">
            <w:pPr>
              <w:rPr>
                <w:sz w:val="16"/>
              </w:rPr>
            </w:pPr>
            <w:r w:rsidRPr="006C1F0C">
              <w:rPr>
                <w:sz w:val="16"/>
              </w:rPr>
              <w:t>2</w:t>
            </w:r>
            <w:r w:rsidR="007D4D0B" w:rsidRPr="006C1F0C">
              <w:rPr>
                <w:sz w:val="16"/>
              </w:rPr>
              <w:t>6</w:t>
            </w:r>
            <w:r w:rsidRPr="006C1F0C">
              <w:rPr>
                <w:sz w:val="16"/>
              </w:rPr>
              <w:t>) What gender is head of household? (indicate)</w:t>
            </w:r>
          </w:p>
        </w:tc>
      </w:tr>
      <w:tr w:rsidR="00B95222" w:rsidRPr="006C1F0C">
        <w:tc>
          <w:tcPr>
            <w:tcW w:w="540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Male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Female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</w:tcPr>
          <w:p w:rsidR="00B95222" w:rsidRPr="006C1F0C" w:rsidRDefault="00B95222" w:rsidP="007D4D0B">
            <w:pPr>
              <w:rPr>
                <w:sz w:val="16"/>
              </w:rPr>
            </w:pPr>
            <w:r w:rsidRPr="006C1F0C">
              <w:rPr>
                <w:sz w:val="16"/>
              </w:rPr>
              <w:t>2</w:t>
            </w:r>
            <w:r w:rsidR="007D4D0B" w:rsidRPr="006C1F0C">
              <w:rPr>
                <w:sz w:val="16"/>
              </w:rPr>
              <w:t>7</w:t>
            </w:r>
            <w:r w:rsidRPr="006C1F0C">
              <w:rPr>
                <w:sz w:val="16"/>
              </w:rPr>
              <w:t>) What is the family’s monthly income?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</w:tcPr>
          <w:p w:rsidR="00B95222" w:rsidRPr="006C1F0C" w:rsidRDefault="00B95222">
            <w:pPr>
              <w:rPr>
                <w:b/>
                <w:bCs/>
                <w:sz w:val="16"/>
              </w:rPr>
            </w:pPr>
            <w:r w:rsidRPr="006C1F0C">
              <w:rPr>
                <w:b/>
                <w:bCs/>
                <w:sz w:val="16"/>
              </w:rPr>
              <w:t>F. Referral (indicate)</w:t>
            </w:r>
          </w:p>
        </w:tc>
      </w:tr>
      <w:tr w:rsidR="00B95222" w:rsidRPr="006C1F0C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</w:tcPr>
          <w:p w:rsidR="00B95222" w:rsidRPr="006C1F0C" w:rsidRDefault="00B95222" w:rsidP="007D4D0B">
            <w:pPr>
              <w:rPr>
                <w:sz w:val="16"/>
              </w:rPr>
            </w:pPr>
            <w:r w:rsidRPr="006C1F0C">
              <w:rPr>
                <w:sz w:val="16"/>
              </w:rPr>
              <w:t>2</w:t>
            </w:r>
            <w:r w:rsidR="007D4D0B" w:rsidRPr="006C1F0C">
              <w:rPr>
                <w:sz w:val="16"/>
              </w:rPr>
              <w:t>8</w:t>
            </w:r>
            <w:r w:rsidRPr="006C1F0C">
              <w:rPr>
                <w:sz w:val="16"/>
              </w:rPr>
              <w:t>) Who referred the youth to the agency?</w:t>
            </w:r>
          </w:p>
        </w:tc>
      </w:tr>
      <w:tr w:rsidR="00B95222" w:rsidRPr="006C1F0C">
        <w:trPr>
          <w:cantSplit/>
          <w:trHeight w:val="108"/>
        </w:trPr>
        <w:tc>
          <w:tcPr>
            <w:tcW w:w="5400" w:type="dxa"/>
            <w:gridSpan w:val="3"/>
            <w:tcBorders>
              <w:top w:val="nil"/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Self-referral</w:t>
            </w:r>
          </w:p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Residential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a. FYSB Transitional Living Program              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Other Transitional Living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Group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Independent living Program (res)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Job Corps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Drug Treatment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Residential Treatment Center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Educational Institute</w:t>
            </w:r>
          </w:p>
          <w:p w:rsidR="00B95222" w:rsidRPr="006C1F0C" w:rsidRDefault="00B95222">
            <w:pPr>
              <w:rPr>
                <w:sz w:val="16"/>
              </w:rPr>
            </w:pPr>
            <w:proofErr w:type="spellStart"/>
            <w:r w:rsidRPr="006C1F0C">
              <w:rPr>
                <w:sz w:val="16"/>
              </w:rPr>
              <w:t>i</w:t>
            </w:r>
            <w:proofErr w:type="spellEnd"/>
            <w:r w:rsidRPr="006C1F0C">
              <w:rPr>
                <w:sz w:val="16"/>
              </w:rPr>
              <w:t>. Other Agency Residential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J. Other Residential Program</w:t>
            </w:r>
          </w:p>
        </w:tc>
      </w:tr>
      <w:tr w:rsidR="00B95222" w:rsidRPr="006C1F0C">
        <w:trPr>
          <w:cantSplit/>
          <w:trHeight w:val="810"/>
        </w:trPr>
        <w:tc>
          <w:tcPr>
            <w:tcW w:w="5400" w:type="dxa"/>
            <w:gridSpan w:val="3"/>
            <w:vMerge w:val="restart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Individual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Parent/ Legal Guardian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Relative or Friend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Other Adult or Youth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Partner/ Spouse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Foster Parent</w:t>
            </w:r>
          </w:p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vMerge/>
            <w:tcBorders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</w:tc>
      </w:tr>
      <w:tr w:rsidR="00B95222" w:rsidRPr="006C1F0C">
        <w:trPr>
          <w:cantSplit/>
          <w:trHeight w:val="300"/>
        </w:trPr>
        <w:tc>
          <w:tcPr>
            <w:tcW w:w="5400" w:type="dxa"/>
            <w:gridSpan w:val="3"/>
            <w:vMerge/>
            <w:tcBorders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Hotline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National Runaway Switchboard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 xml:space="preserve">b. Other Hotline </w:t>
            </w:r>
          </w:p>
        </w:tc>
      </w:tr>
      <w:tr w:rsidR="00B95222" w:rsidRPr="006C1F0C">
        <w:trPr>
          <w:cantSplit/>
          <w:trHeight w:val="184"/>
        </w:trPr>
        <w:tc>
          <w:tcPr>
            <w:tcW w:w="5400" w:type="dxa"/>
            <w:gridSpan w:val="3"/>
            <w:vMerge w:val="restart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Street Outreach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FYSB (Federal funded) Street Outreach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Other Street Outreach Program</w:t>
            </w:r>
          </w:p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/>
            <w:tcBorders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</w:tc>
      </w:tr>
      <w:tr w:rsidR="00B95222" w:rsidRPr="006C1F0C">
        <w:trPr>
          <w:cantSplit/>
          <w:trHeight w:val="184"/>
        </w:trPr>
        <w:tc>
          <w:tcPr>
            <w:tcW w:w="5400" w:type="dxa"/>
            <w:gridSpan w:val="3"/>
            <w:vMerge/>
            <w:tcBorders>
              <w:bottom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Other Agency or Program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Child Welfare/ Child Protective Services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Independent living program (non-res)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Other Program operated by your agency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Other youth services agency</w:t>
            </w:r>
          </w:p>
        </w:tc>
      </w:tr>
      <w:tr w:rsidR="007D4D0B" w:rsidRPr="006C1F0C">
        <w:trPr>
          <w:cantSplit/>
          <w:trHeight w:val="368"/>
        </w:trPr>
        <w:tc>
          <w:tcPr>
            <w:tcW w:w="5400" w:type="dxa"/>
            <w:gridSpan w:val="3"/>
            <w:vMerge w:val="restart"/>
            <w:tcBorders>
              <w:top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D. Temporary Shelter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a. FYSB Basic Center (Federal funded runaway shelter)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b. Other Youth Emergency Shelter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c. Homeless Family Center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d. Homeless Shelter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e. Safe place</w:t>
            </w:r>
          </w:p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f. Other temporary shelter</w:t>
            </w:r>
          </w:p>
        </w:tc>
        <w:tc>
          <w:tcPr>
            <w:tcW w:w="5580" w:type="dxa"/>
            <w:gridSpan w:val="3"/>
            <w:vMerge/>
            <w:tcBorders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</w:p>
        </w:tc>
      </w:tr>
      <w:tr w:rsidR="007D4D0B" w:rsidRPr="006C1F0C">
        <w:trPr>
          <w:cantSplit/>
          <w:trHeight w:val="180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H.  Juvenile Justice</w:t>
            </w:r>
          </w:p>
        </w:tc>
      </w:tr>
      <w:tr w:rsidR="007D4D0B" w:rsidRPr="006C1F0C">
        <w:trPr>
          <w:cantSplit/>
          <w:trHeight w:val="143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I.    Law Enforcement/Police</w:t>
            </w:r>
          </w:p>
        </w:tc>
      </w:tr>
      <w:tr w:rsidR="007D4D0B" w:rsidRPr="006C1F0C">
        <w:trPr>
          <w:cantSplit/>
          <w:trHeight w:val="180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926E1A" w:rsidP="00112E77">
            <w:pPr>
              <w:rPr>
                <w:sz w:val="16"/>
              </w:rPr>
            </w:pPr>
            <w:r>
              <w:rPr>
                <w:sz w:val="16"/>
              </w:rPr>
              <w:t>J</w:t>
            </w:r>
            <w:r w:rsidR="007D4D0B" w:rsidRPr="006C1F0C">
              <w:rPr>
                <w:sz w:val="16"/>
              </w:rPr>
              <w:t xml:space="preserve"> Organization</w:t>
            </w:r>
          </w:p>
        </w:tc>
      </w:tr>
      <w:tr w:rsidR="007D4D0B" w:rsidRPr="006C1F0C">
        <w:trPr>
          <w:cantSplit/>
          <w:trHeight w:val="165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K.  Mental Hospital</w:t>
            </w:r>
          </w:p>
        </w:tc>
      </w:tr>
      <w:tr w:rsidR="007D4D0B" w:rsidRPr="006C1F0C">
        <w:trPr>
          <w:cantSplit/>
          <w:trHeight w:val="116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L.  School</w:t>
            </w:r>
          </w:p>
        </w:tc>
      </w:tr>
      <w:tr w:rsidR="007D4D0B" w:rsidRPr="006C1F0C">
        <w:trPr>
          <w:cantSplit/>
          <w:trHeight w:val="185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M. Other Organization</w:t>
            </w:r>
          </w:p>
        </w:tc>
      </w:tr>
      <w:tr w:rsidR="007D4D0B" w:rsidRPr="006C1F0C" w:rsidTr="007D4D0B">
        <w:trPr>
          <w:cantSplit/>
          <w:trHeight w:val="80"/>
        </w:trPr>
        <w:tc>
          <w:tcPr>
            <w:tcW w:w="5400" w:type="dxa"/>
            <w:gridSpan w:val="3"/>
            <w:vMerge/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N.  Do not know</w:t>
            </w:r>
          </w:p>
        </w:tc>
      </w:tr>
      <w:tr w:rsidR="007D4D0B" w:rsidRPr="006C1F0C">
        <w:trPr>
          <w:cantSplit/>
          <w:trHeight w:val="80"/>
        </w:trPr>
        <w:tc>
          <w:tcPr>
            <w:tcW w:w="5400" w:type="dxa"/>
            <w:gridSpan w:val="3"/>
            <w:vMerge/>
            <w:tcBorders>
              <w:bottom w:val="single" w:sz="2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7D4D0B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O.  Safe Place</w:t>
            </w:r>
          </w:p>
        </w:tc>
      </w:tr>
    </w:tbl>
    <w:p w:rsidR="00B95222" w:rsidRPr="006C1F0C" w:rsidRDefault="00B95222">
      <w:pPr>
        <w:rPr>
          <w:sz w:val="16"/>
        </w:rPr>
      </w:pPr>
    </w:p>
    <w:tbl>
      <w:tblPr>
        <w:tblW w:w="111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5879"/>
      </w:tblGrid>
      <w:tr w:rsidR="00B95222" w:rsidRPr="006C1F0C" w:rsidTr="00362F96">
        <w:trPr>
          <w:cantSplit/>
        </w:trPr>
        <w:tc>
          <w:tcPr>
            <w:tcW w:w="11118" w:type="dxa"/>
            <w:gridSpan w:val="2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29</w:t>
            </w:r>
            <w:r w:rsidR="00B95222" w:rsidRPr="006C1F0C">
              <w:rPr>
                <w:sz w:val="16"/>
              </w:rPr>
              <w:t>) Where did you hear about the agency? (indicate all that apply)</w:t>
            </w:r>
          </w:p>
        </w:tc>
      </w:tr>
      <w:tr w:rsidR="00B95222" w:rsidRPr="006C1F0C" w:rsidTr="00362F96">
        <w:tc>
          <w:tcPr>
            <w:tcW w:w="523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Referral source (item #1)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Other youth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Street outreach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Other forms of promotional materials</w:t>
            </w:r>
          </w:p>
        </w:tc>
        <w:tc>
          <w:tcPr>
            <w:tcW w:w="587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  Public media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 School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  Public presentations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  Other</w:t>
            </w:r>
          </w:p>
        </w:tc>
      </w:tr>
      <w:tr w:rsidR="00B95222" w:rsidRPr="006C1F0C" w:rsidTr="00362F96">
        <w:trPr>
          <w:cantSplit/>
        </w:trPr>
        <w:tc>
          <w:tcPr>
            <w:tcW w:w="11118" w:type="dxa"/>
            <w:gridSpan w:val="2"/>
          </w:tcPr>
          <w:p w:rsidR="00B95222" w:rsidRPr="006C1F0C" w:rsidRDefault="00B95222">
            <w:pPr>
              <w:pStyle w:val="Heading3"/>
              <w:rPr>
                <w:rFonts w:ascii="Times New Roman" w:hAnsi="Times New Roman"/>
              </w:rPr>
            </w:pPr>
            <w:r w:rsidRPr="006C1F0C">
              <w:rPr>
                <w:rFonts w:ascii="Times New Roman" w:hAnsi="Times New Roman"/>
              </w:rPr>
              <w:t>G. Runaway and Homeless Youth Status</w:t>
            </w:r>
          </w:p>
        </w:tc>
      </w:tr>
      <w:tr w:rsidR="00B95222" w:rsidRPr="006C1F0C" w:rsidTr="00362F96">
        <w:trPr>
          <w:cantSplit/>
        </w:trPr>
        <w:tc>
          <w:tcPr>
            <w:tcW w:w="11118" w:type="dxa"/>
            <w:gridSpan w:val="2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30</w:t>
            </w:r>
            <w:r w:rsidR="00B95222" w:rsidRPr="006C1F0C">
              <w:rPr>
                <w:sz w:val="16"/>
              </w:rPr>
              <w:t>) Status of youth at intake: (indicate)</w:t>
            </w:r>
          </w:p>
        </w:tc>
      </w:tr>
      <w:tr w:rsidR="00B95222" w:rsidRPr="006C1F0C" w:rsidTr="00362F96">
        <w:tc>
          <w:tcPr>
            <w:tcW w:w="523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 At home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 Throwaway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 Emancipated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 Dept. of Children and Families Placement</w:t>
            </w:r>
          </w:p>
          <w:p w:rsidR="00454EBA" w:rsidRPr="006C1F0C" w:rsidRDefault="00454EBA">
            <w:pPr>
              <w:rPr>
                <w:sz w:val="16"/>
              </w:rPr>
            </w:pPr>
            <w:r w:rsidRPr="006C1F0C">
              <w:rPr>
                <w:sz w:val="16"/>
              </w:rPr>
              <w:t>I.   Safe Place</w:t>
            </w:r>
          </w:p>
        </w:tc>
        <w:tc>
          <w:tcPr>
            <w:tcW w:w="587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  Runaway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  Homeless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   DJJ Placement-Respite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  Other</w:t>
            </w:r>
          </w:p>
          <w:p w:rsidR="00454EBA" w:rsidRPr="006C1F0C" w:rsidRDefault="00454EBA">
            <w:pPr>
              <w:rPr>
                <w:sz w:val="16"/>
              </w:rPr>
            </w:pPr>
          </w:p>
        </w:tc>
      </w:tr>
      <w:tr w:rsidR="00B95222" w:rsidRPr="006C1F0C" w:rsidTr="00362F96">
        <w:trPr>
          <w:cantSplit/>
        </w:trPr>
        <w:tc>
          <w:tcPr>
            <w:tcW w:w="11118" w:type="dxa"/>
            <w:gridSpan w:val="2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31</w:t>
            </w:r>
            <w:r w:rsidR="00B95222" w:rsidRPr="006C1F0C">
              <w:rPr>
                <w:sz w:val="16"/>
              </w:rPr>
              <w:t>) How long has the youth been a runaway, throwaway or homeless: (indicate)</w:t>
            </w:r>
          </w:p>
        </w:tc>
      </w:tr>
      <w:tr w:rsidR="00B95222" w:rsidRPr="006C1F0C" w:rsidTr="00362F96">
        <w:tc>
          <w:tcPr>
            <w:tcW w:w="523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A.  Overnight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C.  2 to 4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E.  8 to 14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G.  22 to 28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I.   More than 56 days</w:t>
            </w:r>
          </w:p>
        </w:tc>
        <w:tc>
          <w:tcPr>
            <w:tcW w:w="5879" w:type="dxa"/>
            <w:tcBorders>
              <w:top w:val="nil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B.  1 day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D.  5 to 7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F.  15 to 21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H.  29 to 56 days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J.   Do not know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K. Not Applicable</w:t>
            </w:r>
          </w:p>
        </w:tc>
      </w:tr>
      <w:tr w:rsidR="00B95222" w:rsidRPr="006C1F0C" w:rsidTr="00362F96">
        <w:trPr>
          <w:cantSplit/>
        </w:trPr>
        <w:tc>
          <w:tcPr>
            <w:tcW w:w="11118" w:type="dxa"/>
            <w:gridSpan w:val="2"/>
            <w:tcBorders>
              <w:bottom w:val="single" w:sz="4" w:space="0" w:color="auto"/>
            </w:tcBorders>
          </w:tcPr>
          <w:p w:rsidR="00B95222" w:rsidRPr="006C1F0C" w:rsidRDefault="00B95222">
            <w:pPr>
              <w:rPr>
                <w:b/>
                <w:bCs/>
                <w:sz w:val="16"/>
              </w:rPr>
            </w:pPr>
            <w:r w:rsidRPr="006C1F0C">
              <w:rPr>
                <w:b/>
                <w:bCs/>
                <w:sz w:val="16"/>
              </w:rPr>
              <w:t>H. Unearned Income</w:t>
            </w:r>
          </w:p>
        </w:tc>
      </w:tr>
      <w:tr w:rsidR="00B95222" w:rsidRPr="006C1F0C" w:rsidTr="00362F96">
        <w:trPr>
          <w:cantSplit/>
        </w:trPr>
        <w:tc>
          <w:tcPr>
            <w:tcW w:w="11118" w:type="dxa"/>
            <w:gridSpan w:val="2"/>
            <w:tcBorders>
              <w:bottom w:val="nil"/>
            </w:tcBorders>
          </w:tcPr>
          <w:p w:rsidR="00B95222" w:rsidRPr="006C1F0C" w:rsidRDefault="007D4D0B">
            <w:pPr>
              <w:rPr>
                <w:sz w:val="16"/>
              </w:rPr>
            </w:pPr>
            <w:r w:rsidRPr="006C1F0C">
              <w:rPr>
                <w:sz w:val="16"/>
              </w:rPr>
              <w:t>32</w:t>
            </w:r>
            <w:r w:rsidR="00B95222" w:rsidRPr="006C1F0C">
              <w:rPr>
                <w:sz w:val="16"/>
              </w:rPr>
              <w:t>) Is the youth and/or someone else in the household receiving unearned income: (indicate)</w:t>
            </w:r>
          </w:p>
        </w:tc>
      </w:tr>
      <w:tr w:rsidR="00362F96" w:rsidRPr="006C1F0C" w:rsidTr="00362F96">
        <w:trPr>
          <w:cantSplit/>
        </w:trPr>
        <w:tc>
          <w:tcPr>
            <w:tcW w:w="11118" w:type="dxa"/>
            <w:gridSpan w:val="2"/>
            <w:tcBorders>
              <w:top w:val="nil"/>
              <w:bottom w:val="nil"/>
            </w:tcBorders>
          </w:tcPr>
          <w:p w:rsidR="00362F96" w:rsidRPr="006C1F0C" w:rsidRDefault="00362F96">
            <w:pPr>
              <w:rPr>
                <w:sz w:val="16"/>
              </w:rPr>
            </w:pPr>
            <w:r w:rsidRPr="006C1F0C">
              <w:rPr>
                <w:sz w:val="16"/>
              </w:rPr>
              <w:t>A. Yes</w:t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  <w:t>B. No</w:t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  <w:t xml:space="preserve">C. Do not know </w:t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</w:r>
            <w:r w:rsidRPr="006C1F0C">
              <w:rPr>
                <w:sz w:val="16"/>
              </w:rPr>
              <w:tab/>
              <w:t>D. Not applicable</w:t>
            </w:r>
          </w:p>
        </w:tc>
      </w:tr>
      <w:tr w:rsidR="00B95222" w:rsidRPr="006C1F0C" w:rsidTr="00362F96">
        <w:trPr>
          <w:cantSplit/>
        </w:trPr>
        <w:tc>
          <w:tcPr>
            <w:tcW w:w="5239" w:type="dxa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Aid to families with dependent children (AFDC)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Other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Supplemental security income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Welfare (not AFDC)</w:t>
            </w:r>
          </w:p>
        </w:tc>
        <w:tc>
          <w:tcPr>
            <w:tcW w:w="5879" w:type="dxa"/>
            <w:tcBorders>
              <w:top w:val="dotted" w:sz="4" w:space="0" w:color="auto"/>
            </w:tcBorders>
          </w:tcPr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Foster Care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State allowances</w:t>
            </w:r>
          </w:p>
          <w:p w:rsidR="00B95222" w:rsidRPr="006C1F0C" w:rsidRDefault="00B95222">
            <w:pPr>
              <w:rPr>
                <w:sz w:val="16"/>
              </w:rPr>
            </w:pPr>
            <w:r w:rsidRPr="006C1F0C">
              <w:rPr>
                <w:sz w:val="16"/>
              </w:rPr>
              <w:t>__ Unemployment compensation</w:t>
            </w:r>
          </w:p>
        </w:tc>
      </w:tr>
    </w:tbl>
    <w:p w:rsidR="00B95222" w:rsidRPr="006C1F0C" w:rsidRDefault="00B9522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360"/>
        <w:gridCol w:w="630"/>
        <w:gridCol w:w="23"/>
        <w:gridCol w:w="787"/>
        <w:gridCol w:w="23"/>
      </w:tblGrid>
      <w:tr w:rsidR="00241B63" w:rsidTr="00D357EC">
        <w:trPr>
          <w:gridAfter w:val="1"/>
          <w:wAfter w:w="23" w:type="dxa"/>
        </w:trPr>
        <w:tc>
          <w:tcPr>
            <w:tcW w:w="951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41B63" w:rsidRDefault="00241B63" w:rsidP="00D357EC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0"/>
                <w:i/>
                <w:sz w:val="20"/>
              </w:rPr>
              <w:t>Are you</w:t>
            </w:r>
            <w:r w:rsidRPr="008E0A97">
              <w:rPr>
                <w:b w:val="0"/>
                <w:i/>
                <w:sz w:val="20"/>
              </w:rPr>
              <w:t xml:space="preserve"> currently or do you regularly experience any</w:t>
            </w:r>
            <w:r>
              <w:rPr>
                <w:b w:val="0"/>
                <w:i/>
                <w:sz w:val="20"/>
              </w:rPr>
              <w:t xml:space="preserve"> </w:t>
            </w:r>
            <w:r w:rsidRPr="008E0A97">
              <w:rPr>
                <w:b w:val="0"/>
                <w:i/>
                <w:sz w:val="20"/>
              </w:rPr>
              <w:t>of the following: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41B63" w:rsidRDefault="00241B63" w:rsidP="00D35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241B63" w:rsidRDefault="00241B63" w:rsidP="00D35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41B63" w:rsidTr="00D357EC">
        <w:trPr>
          <w:gridAfter w:val="1"/>
          <w:wAfter w:w="23" w:type="dxa"/>
          <w:trHeight w:val="227"/>
        </w:trPr>
        <w:tc>
          <w:tcPr>
            <w:tcW w:w="9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Pr="00D357EC" w:rsidRDefault="00D357EC" w:rsidP="00D357E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recently been in a situation where you did not care whether you lived or died?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</w:tr>
      <w:tr w:rsidR="00241B63" w:rsidTr="00D357EC">
        <w:trPr>
          <w:gridAfter w:val="1"/>
          <w:wAfter w:w="23" w:type="dxa"/>
          <w:trHeight w:val="227"/>
        </w:trPr>
        <w:tc>
          <w:tcPr>
            <w:tcW w:w="9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Pr="00572424" w:rsidRDefault="00D357EC" w:rsidP="00D357EC">
            <w:pPr>
              <w:pStyle w:val="Header"/>
              <w:numPr>
                <w:ilvl w:val="0"/>
                <w:numId w:val="31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Have you felt continuously sad or hopeless to the point of wanting to die?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</w:tr>
      <w:tr w:rsidR="00241B63" w:rsidTr="00D357EC">
        <w:trPr>
          <w:gridAfter w:val="1"/>
          <w:wAfter w:w="23" w:type="dxa"/>
          <w:cantSplit/>
          <w:trHeight w:val="227"/>
        </w:trPr>
        <w:tc>
          <w:tcPr>
            <w:tcW w:w="9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Pr="00D357EC" w:rsidRDefault="00D357EC" w:rsidP="00D357EC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 you feel like life is not worth living or wish you were dead?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</w:tr>
      <w:tr w:rsidR="00241B63" w:rsidTr="00D357EC">
        <w:trPr>
          <w:gridAfter w:val="1"/>
          <w:wAfter w:w="23" w:type="dxa"/>
          <w:cantSplit/>
          <w:trHeight w:val="227"/>
        </w:trPr>
        <w:tc>
          <w:tcPr>
            <w:tcW w:w="9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Pr="00D357EC" w:rsidRDefault="00D357EC" w:rsidP="00D357EC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Have you ever tried to harm or kill yourself?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</w:tr>
      <w:tr w:rsidR="00241B63" w:rsidTr="00D357EC">
        <w:trPr>
          <w:gridAfter w:val="1"/>
          <w:wAfter w:w="23" w:type="dxa"/>
          <w:cantSplit/>
          <w:trHeight w:val="227"/>
        </w:trPr>
        <w:tc>
          <w:tcPr>
            <w:tcW w:w="9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7988" w:rsidRDefault="00D357EC" w:rsidP="00037988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0"/>
                <w:szCs w:val="20"/>
              </w:rPr>
            </w:pPr>
            <w:r w:rsidRPr="00037988">
              <w:rPr>
                <w:bCs/>
                <w:iCs/>
                <w:sz w:val="20"/>
                <w:szCs w:val="20"/>
              </w:rPr>
              <w:t>Are you thinking of harming yourself or killing yourself right now or in the past two weeks?</w:t>
            </w:r>
          </w:p>
          <w:p w:rsidR="00037988" w:rsidRPr="00037988" w:rsidRDefault="00037988" w:rsidP="00037988">
            <w:pPr>
              <w:pStyle w:val="List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If yes, do you have a plan (specific method) to kill yourself?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B63" w:rsidRDefault="00241B63" w:rsidP="00D357EC">
            <w:pPr>
              <w:rPr>
                <w:sz w:val="16"/>
                <w:szCs w:val="16"/>
              </w:rPr>
            </w:pPr>
          </w:p>
        </w:tc>
      </w:tr>
      <w:tr w:rsidR="00241B63" w:rsidTr="00D357EC">
        <w:trPr>
          <w:gridAfter w:val="1"/>
          <w:wAfter w:w="23" w:type="dxa"/>
          <w:cantSplit/>
          <w:trHeight w:val="227"/>
        </w:trPr>
        <w:tc>
          <w:tcPr>
            <w:tcW w:w="10957" w:type="dxa"/>
            <w:gridSpan w:val="5"/>
            <w:tcBorders>
              <w:top w:val="dotted" w:sz="4" w:space="0" w:color="auto"/>
              <w:bottom w:val="nil"/>
            </w:tcBorders>
          </w:tcPr>
          <w:p w:rsidR="00241B63" w:rsidRDefault="00241B63" w:rsidP="00037988">
            <w:pPr>
              <w:rPr>
                <w:sz w:val="16"/>
                <w:szCs w:val="16"/>
              </w:rPr>
            </w:pPr>
            <w:r w:rsidRPr="00572424">
              <w:rPr>
                <w:b/>
                <w:bCs/>
                <w:i/>
                <w:iCs/>
                <w:sz w:val="20"/>
                <w:szCs w:val="20"/>
              </w:rPr>
              <w:t xml:space="preserve">If yes to any of the above, </w:t>
            </w:r>
            <w:r w:rsidR="00037988">
              <w:rPr>
                <w:b/>
                <w:bCs/>
                <w:i/>
                <w:iCs/>
                <w:sz w:val="20"/>
                <w:szCs w:val="20"/>
              </w:rPr>
              <w:t>complete suicide risk assessment and safety plan</w:t>
            </w:r>
          </w:p>
        </w:tc>
      </w:tr>
      <w:tr w:rsidR="00241B63" w:rsidTr="00037988">
        <w:trPr>
          <w:gridAfter w:val="1"/>
          <w:wAfter w:w="23" w:type="dxa"/>
          <w:cantSplit/>
          <w:trHeight w:val="144"/>
        </w:trPr>
        <w:tc>
          <w:tcPr>
            <w:tcW w:w="10957" w:type="dxa"/>
            <w:gridSpan w:val="5"/>
            <w:tcBorders>
              <w:top w:val="nil"/>
              <w:bottom w:val="single" w:sz="4" w:space="0" w:color="auto"/>
            </w:tcBorders>
          </w:tcPr>
          <w:p w:rsidR="00241B63" w:rsidRPr="00DC73F2" w:rsidRDefault="00241B63" w:rsidP="00D357EC">
            <w:pPr>
              <w:tabs>
                <w:tab w:val="left" w:pos="10773"/>
              </w:tabs>
              <w:spacing w:line="360" w:lineRule="auto"/>
              <w:rPr>
                <w:sz w:val="12"/>
                <w:szCs w:val="12"/>
                <w:u w:val="single"/>
              </w:rPr>
            </w:pPr>
          </w:p>
          <w:p w:rsidR="00241B63" w:rsidRPr="000E4DC3" w:rsidRDefault="00241B63" w:rsidP="00D357EC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037988" w:rsidRPr="00241B63" w:rsidTr="002210D5">
        <w:tc>
          <w:tcPr>
            <w:tcW w:w="9157" w:type="dxa"/>
            <w:tcBorders>
              <w:top w:val="single" w:sz="2" w:space="0" w:color="auto"/>
              <w:bottom w:val="single" w:sz="4" w:space="0" w:color="auto"/>
            </w:tcBorders>
          </w:tcPr>
          <w:p w:rsidR="00037988" w:rsidRPr="00241B63" w:rsidRDefault="00037988" w:rsidP="002210D5">
            <w:pPr>
              <w:pStyle w:val="Heading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Substance Abuse Screening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vAlign w:val="bottom"/>
          </w:tcPr>
          <w:p w:rsidR="00037988" w:rsidRPr="00241B63" w:rsidRDefault="00037988" w:rsidP="002210D5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037988" w:rsidRPr="00241B63" w:rsidRDefault="00037988" w:rsidP="002210D5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No</w:t>
            </w:r>
          </w:p>
        </w:tc>
      </w:tr>
      <w:tr w:rsidR="00037988" w:rsidRPr="00241B63" w:rsidTr="002210D5">
        <w:trPr>
          <w:trHeight w:val="227"/>
        </w:trPr>
        <w:tc>
          <w:tcPr>
            <w:tcW w:w="9157" w:type="dxa"/>
            <w:tcBorders>
              <w:bottom w:val="dotted" w:sz="4" w:space="0" w:color="auto"/>
            </w:tcBorders>
          </w:tcPr>
          <w:p w:rsidR="00037988" w:rsidRDefault="00037988" w:rsidP="0022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currently using or under the influence of alcohol or drugs?</w:t>
            </w:r>
          </w:p>
          <w:p w:rsidR="00037988" w:rsidRPr="00241B63" w:rsidRDefault="00037988" w:rsidP="002210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of last use?</w:t>
            </w:r>
            <w:proofErr w:type="gramEnd"/>
          </w:p>
        </w:tc>
        <w:tc>
          <w:tcPr>
            <w:tcW w:w="1013" w:type="dxa"/>
            <w:gridSpan w:val="3"/>
            <w:tcBorders>
              <w:bottom w:val="dotted" w:sz="4" w:space="0" w:color="auto"/>
            </w:tcBorders>
          </w:tcPr>
          <w:p w:rsidR="00037988" w:rsidRPr="00241B63" w:rsidRDefault="00037988" w:rsidP="002210D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dotted" w:sz="4" w:space="0" w:color="auto"/>
            </w:tcBorders>
          </w:tcPr>
          <w:p w:rsidR="00037988" w:rsidRPr="00241B63" w:rsidRDefault="00037988" w:rsidP="002210D5">
            <w:pPr>
              <w:rPr>
                <w:sz w:val="16"/>
                <w:szCs w:val="16"/>
              </w:rPr>
            </w:pPr>
          </w:p>
        </w:tc>
      </w:tr>
      <w:tr w:rsidR="00037988" w:rsidRPr="00241B63" w:rsidTr="002210D5">
        <w:trPr>
          <w:trHeight w:val="227"/>
        </w:trPr>
        <w:tc>
          <w:tcPr>
            <w:tcW w:w="9157" w:type="dxa"/>
            <w:tcBorders>
              <w:top w:val="dotted" w:sz="4" w:space="0" w:color="auto"/>
              <w:bottom w:val="dotted" w:sz="4" w:space="0" w:color="auto"/>
            </w:tcBorders>
          </w:tcPr>
          <w:p w:rsidR="00037988" w:rsidRPr="00241B63" w:rsidRDefault="00037988" w:rsidP="0022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you currently receiving services for substance use? (If no, additional referral for screening/services required)</w:t>
            </w:r>
          </w:p>
          <w:p w:rsidR="00037988" w:rsidRPr="00241B63" w:rsidRDefault="00037988" w:rsidP="002210D5">
            <w:pPr>
              <w:rPr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ab/>
            </w:r>
          </w:p>
        </w:tc>
        <w:tc>
          <w:tcPr>
            <w:tcW w:w="10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37988" w:rsidRPr="00241B63" w:rsidRDefault="00037988" w:rsidP="002210D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7988" w:rsidRPr="00241B63" w:rsidRDefault="00037988" w:rsidP="002210D5">
            <w:pPr>
              <w:rPr>
                <w:sz w:val="16"/>
                <w:szCs w:val="16"/>
              </w:rPr>
            </w:pPr>
          </w:p>
        </w:tc>
      </w:tr>
    </w:tbl>
    <w:p w:rsidR="00B95222" w:rsidRPr="00241B63" w:rsidRDefault="00C96E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EC3D" wp14:editId="2311AD1D">
                <wp:simplePos x="0" y="0"/>
                <wp:positionH relativeFrom="margin">
                  <wp:posOffset>274955</wp:posOffset>
                </wp:positionH>
                <wp:positionV relativeFrom="margin">
                  <wp:posOffset>7102094</wp:posOffset>
                </wp:positionV>
                <wp:extent cx="6980301" cy="2187245"/>
                <wp:effectExtent l="0" t="0" r="1143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301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EC" w:rsidRPr="005874D8" w:rsidRDefault="00D357EC" w:rsidP="005874D8">
                            <w:pPr>
                              <w:pStyle w:val="Heading5"/>
                              <w:rPr>
                                <w:rFonts w:ascii="Times New Roman" w:hAnsi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874D8">
                              <w:rPr>
                                <w:rFonts w:ascii="Times New Roman" w:hAnsi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STAFF OBSERVATIONS REGARDING PARTICIPANT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Signs of illness/injury/health concerns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73190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82590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    Signs of substance abuse</w:t>
                            </w:r>
                            <w:r w:rsidRPr="007229E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58741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2389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   Signs of intoxication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33826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32542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Level of maturity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44362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Age Appropriate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78830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7229EA">
                              <w:rPr>
                                <w:sz w:val="18"/>
                                <w:szCs w:val="18"/>
                              </w:rPr>
                              <w:t>Immature</w:t>
                            </w:r>
                            <w:proofErr w:type="gramEnd"/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32421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 Above age         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Behavior: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15097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Normal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69683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Hyperactive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82523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Withdrawn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83055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Resistant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7251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Aggressive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Speech: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987703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Normal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43595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Rapid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794180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Slow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70552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Slurred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23160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Incoherent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>Does Participant know: Their name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22272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67632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Today’s date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09407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96695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Where he/she is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60435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40025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Time of day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540010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44991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Does the Participant currently have any medical, dental or health conditions or concerns?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65108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7612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:rsidR="00D357EC" w:rsidRPr="007229EA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Has the Participant been treated or hospitalized for any medical condition(s) in the last year?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66407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90588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:rsidR="00D357EC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Does the youth see things and/or hear voices?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996407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44163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57EC" w:rsidRDefault="00D357EC" w:rsidP="005874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0441">
                              <w:rPr>
                                <w:b/>
                                <w:sz w:val="20"/>
                                <w:szCs w:val="20"/>
                              </w:rPr>
                              <w:t>Summary of observations/comments:</w:t>
                            </w:r>
                          </w:p>
                          <w:p w:rsidR="00D357EC" w:rsidRDefault="00D357EC" w:rsidP="005874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57EC" w:rsidRDefault="00D357EC" w:rsidP="005874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57EC" w:rsidRDefault="00D357EC" w:rsidP="005874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57EC" w:rsidRPr="00C431F5" w:rsidRDefault="00D357EC" w:rsidP="005874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EC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.65pt;margin-top:559.2pt;width:549.6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">
                <v:textbox>
                  <w:txbxContent>
                    <w:p w:rsidR="00D357EC" w:rsidRPr="005874D8" w:rsidRDefault="00D357EC" w:rsidP="005874D8">
                      <w:pPr>
                        <w:pStyle w:val="Heading5"/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5874D8">
                        <w:rPr>
                          <w:rFonts w:ascii="Times New Roman" w:hAnsi="Times New Roman"/>
                          <w:b/>
                          <w:color w:val="auto"/>
                          <w:sz w:val="18"/>
                          <w:szCs w:val="18"/>
                        </w:rPr>
                        <w:t>STAFF OBSERVATIONS REGARDING PARTICIPANT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Signs of illness/injury/health concerns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73190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982590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    Signs of substance abuse</w:t>
                      </w:r>
                      <w:r w:rsidRPr="007229EA">
                        <w:rPr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358741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72389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   Signs of intoxication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33826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32542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Level of maturity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744362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Age Appropriate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78830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7229EA">
                        <w:rPr>
                          <w:sz w:val="18"/>
                          <w:szCs w:val="18"/>
                        </w:rPr>
                        <w:t>Immature</w:t>
                      </w:r>
                      <w:proofErr w:type="gramEnd"/>
                      <w:r w:rsidRPr="007229EA">
                        <w:rPr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732421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 Above age         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Behavior: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015097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Normal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369683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Hyperactive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82523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Withdrawn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983055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Resistant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77251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Aggressive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Speech: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987703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Normal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43595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Rapid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794180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Slow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70552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Slurred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23160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Incoherent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>Does Participant know: Their name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8222727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067632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Today’s date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009407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396695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Where he/she is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860435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40025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Time of day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540010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44991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Does the Participant currently have any medical, dental or health conditions or concerns?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65108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7612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:rsidR="00D357EC" w:rsidRPr="007229EA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Has the Participant been treated or hospitalized for any medical condition(s) in the last year?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66407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990588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:rsidR="00D357EC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Does the youth see things and/or hear voices?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996407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344163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357EC" w:rsidRDefault="00D357EC" w:rsidP="005874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10441">
                        <w:rPr>
                          <w:b/>
                          <w:sz w:val="20"/>
                          <w:szCs w:val="20"/>
                        </w:rPr>
                        <w:t>Summary of observations/comments:</w:t>
                      </w:r>
                    </w:p>
                    <w:p w:rsidR="00D357EC" w:rsidRDefault="00D357EC" w:rsidP="005874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57EC" w:rsidRDefault="00D357EC" w:rsidP="005874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57EC" w:rsidRDefault="00D357EC" w:rsidP="005874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57EC" w:rsidRPr="00C431F5" w:rsidRDefault="00D357EC" w:rsidP="005874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1013"/>
        <w:gridCol w:w="810"/>
      </w:tblGrid>
      <w:tr w:rsidR="00910441" w:rsidRPr="00241B63" w:rsidTr="00D357EC">
        <w:tc>
          <w:tcPr>
            <w:tcW w:w="9157" w:type="dxa"/>
            <w:tcBorders>
              <w:top w:val="single" w:sz="2" w:space="0" w:color="auto"/>
              <w:bottom w:val="single" w:sz="4" w:space="0" w:color="auto"/>
            </w:tcBorders>
          </w:tcPr>
          <w:p w:rsidR="00910441" w:rsidRPr="00241B63" w:rsidRDefault="00910441" w:rsidP="00D357EC">
            <w:pPr>
              <w:pStyle w:val="Heading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1B63">
              <w:rPr>
                <w:rFonts w:ascii="Times New Roman" w:hAnsi="Times New Roman"/>
                <w:b w:val="0"/>
                <w:sz w:val="20"/>
                <w:szCs w:val="20"/>
              </w:rPr>
              <w:t xml:space="preserve"> Adolescent Domestic Battery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910441" w:rsidRPr="00241B63" w:rsidRDefault="00910441" w:rsidP="00D357EC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10441" w:rsidRPr="00241B63" w:rsidRDefault="00910441" w:rsidP="00D357EC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No</w:t>
            </w:r>
          </w:p>
        </w:tc>
      </w:tr>
      <w:tr w:rsidR="00910441" w:rsidRPr="00241B63" w:rsidTr="00D357EC">
        <w:trPr>
          <w:trHeight w:val="227"/>
        </w:trPr>
        <w:tc>
          <w:tcPr>
            <w:tcW w:w="9157" w:type="dxa"/>
            <w:tcBorders>
              <w:bottom w:val="dotted" w:sz="4" w:space="0" w:color="auto"/>
            </w:tcBorders>
          </w:tcPr>
          <w:p w:rsidR="00910441" w:rsidRPr="00241B63" w:rsidRDefault="00910441" w:rsidP="00D357EC">
            <w:pPr>
              <w:rPr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>Does the youth have a current or past adolescent domestic battery related charge on a parent</w:t>
            </w:r>
          </w:p>
          <w:p w:rsidR="00910441" w:rsidRPr="00241B63" w:rsidRDefault="00910441" w:rsidP="00D357EC">
            <w:pPr>
              <w:rPr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>Or primary caregiver who has been in the role of primary caregiver a minimum of 12 months?</w:t>
            </w:r>
          </w:p>
        </w:tc>
        <w:tc>
          <w:tcPr>
            <w:tcW w:w="1013" w:type="dxa"/>
            <w:tcBorders>
              <w:bottom w:val="dotted" w:sz="4" w:space="0" w:color="auto"/>
            </w:tcBorders>
          </w:tcPr>
          <w:p w:rsidR="00910441" w:rsidRPr="00241B63" w:rsidRDefault="00910441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10441" w:rsidRPr="00241B63" w:rsidRDefault="00910441" w:rsidP="00D357EC">
            <w:pPr>
              <w:rPr>
                <w:sz w:val="16"/>
                <w:szCs w:val="16"/>
              </w:rPr>
            </w:pPr>
          </w:p>
        </w:tc>
      </w:tr>
      <w:tr w:rsidR="00910441" w:rsidRPr="00241B63" w:rsidTr="00D357EC">
        <w:trPr>
          <w:trHeight w:val="227"/>
        </w:trPr>
        <w:tc>
          <w:tcPr>
            <w:tcW w:w="9157" w:type="dxa"/>
            <w:tcBorders>
              <w:top w:val="dotted" w:sz="4" w:space="0" w:color="auto"/>
              <w:bottom w:val="dotted" w:sz="4" w:space="0" w:color="auto"/>
            </w:tcBorders>
          </w:tcPr>
          <w:p w:rsidR="001948EA" w:rsidRPr="00241B63" w:rsidRDefault="00910441" w:rsidP="001948EA">
            <w:pPr>
              <w:rPr>
                <w:i/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>Are there any indications of youth-to-parent aggression?</w:t>
            </w:r>
            <w:r w:rsidR="001948EA" w:rsidRPr="00241B63">
              <w:rPr>
                <w:i/>
                <w:sz w:val="20"/>
                <w:szCs w:val="20"/>
              </w:rPr>
              <w:t xml:space="preserve"> If yes to any of the above, please explain:</w:t>
            </w:r>
          </w:p>
          <w:p w:rsidR="00910441" w:rsidRPr="00241B63" w:rsidRDefault="00910441" w:rsidP="00D357EC">
            <w:pPr>
              <w:rPr>
                <w:sz w:val="20"/>
                <w:szCs w:val="20"/>
              </w:rPr>
            </w:pPr>
          </w:p>
          <w:p w:rsidR="00910441" w:rsidRPr="00241B63" w:rsidRDefault="00910441" w:rsidP="00D357EC">
            <w:pPr>
              <w:rPr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ab/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:rsidR="00910441" w:rsidRPr="00241B63" w:rsidRDefault="00910441" w:rsidP="00D357E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10441" w:rsidRPr="00241B63" w:rsidRDefault="00910441" w:rsidP="00D357EC">
            <w:pPr>
              <w:rPr>
                <w:sz w:val="16"/>
                <w:szCs w:val="16"/>
              </w:rPr>
            </w:pPr>
          </w:p>
        </w:tc>
      </w:tr>
    </w:tbl>
    <w:p w:rsidR="00241B63" w:rsidRDefault="00241B63"/>
    <w:p w:rsidR="00241B63" w:rsidRDefault="00241B63"/>
    <w:p w:rsidR="00241B63" w:rsidRDefault="00241B63"/>
    <w:p w:rsidR="00241B63" w:rsidRDefault="00241B63"/>
    <w:p w:rsidR="00241B63" w:rsidRDefault="00241B63"/>
    <w:p w:rsidR="00241B63" w:rsidRDefault="00241B63"/>
    <w:p w:rsidR="00241B63" w:rsidRDefault="00241B63"/>
    <w:p w:rsidR="00241B63" w:rsidRDefault="00241B63"/>
    <w:p w:rsidR="00B95222" w:rsidRPr="006C1F0C" w:rsidRDefault="00B95222"/>
    <w:p w:rsidR="005874D8" w:rsidRDefault="005874D8" w:rsidP="00766DEC"/>
    <w:p w:rsidR="00B95222" w:rsidRDefault="00B95222">
      <w:bookmarkStart w:id="0" w:name="_GoBack"/>
      <w:bookmarkEnd w:id="0"/>
    </w:p>
    <w:sectPr w:rsidR="00B95222">
      <w:footerReference w:type="default" r:id="rId8"/>
      <w:pgSz w:w="12240" w:h="15840" w:code="1"/>
      <w:pgMar w:top="288" w:right="360" w:bottom="576" w:left="36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C0" w:rsidRDefault="00EB75C0">
      <w:r>
        <w:separator/>
      </w:r>
    </w:p>
  </w:endnote>
  <w:endnote w:type="continuationSeparator" w:id="0">
    <w:p w:rsidR="00EB75C0" w:rsidRDefault="00E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EC" w:rsidRDefault="00D357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EB3">
      <w:rPr>
        <w:noProof/>
      </w:rPr>
      <w:t>4</w:t>
    </w:r>
    <w:r>
      <w:rPr>
        <w:noProof/>
      </w:rPr>
      <w:fldChar w:fldCharType="end"/>
    </w:r>
  </w:p>
  <w:p w:rsidR="00D357EC" w:rsidRDefault="00D357EC" w:rsidP="006F717D">
    <w:pPr>
      <w:pStyle w:val="Footer"/>
      <w:tabs>
        <w:tab w:val="right" w:pos="11070"/>
      </w:tabs>
      <w:rPr>
        <w:sz w:val="18"/>
        <w:szCs w:val="18"/>
      </w:rPr>
    </w:pPr>
    <w:r>
      <w:rPr>
        <w:sz w:val="18"/>
        <w:szCs w:val="18"/>
      </w:rPr>
      <w:t xml:space="preserve">Rev: 3/08, 2/09, 6/09x2, 8/09, 2/11, 7/11, 8/11, 4/12, 6/12, 7/12, 6/13, 8/13, </w:t>
    </w:r>
    <w:r w:rsidR="001948EA">
      <w:rPr>
        <w:sz w:val="18"/>
        <w:szCs w:val="18"/>
      </w:rPr>
      <w:t>3/14</w:t>
    </w:r>
    <w:r w:rsidR="001948EA">
      <w:rPr>
        <w:sz w:val="18"/>
        <w:szCs w:val="18"/>
      </w:rPr>
      <w:tab/>
      <w:t>, 10/15, 11/19, 7/22, 9/22</w:t>
    </w:r>
    <w:r w:rsidR="00C96EB3">
      <w:rPr>
        <w:sz w:val="18"/>
        <w:szCs w:val="18"/>
      </w:rPr>
      <w:t>, 6/23</w:t>
    </w:r>
    <w:r>
      <w:rPr>
        <w:sz w:val="18"/>
        <w:szCs w:val="18"/>
      </w:rPr>
      <w:t xml:space="preserve">                               </w:t>
    </w:r>
    <w:r w:rsidR="00C96EB3">
      <w:rPr>
        <w:sz w:val="18"/>
        <w:szCs w:val="18"/>
      </w:rPr>
      <w:t xml:space="preserve">                 </w:t>
    </w:r>
    <w:r w:rsidR="001948EA">
      <w:rPr>
        <w:sz w:val="18"/>
        <w:szCs w:val="18"/>
      </w:rPr>
      <w:t xml:space="preserve"> </w:t>
    </w:r>
    <w:r>
      <w:rPr>
        <w:sz w:val="18"/>
        <w:szCs w:val="18"/>
      </w:rPr>
      <w:t>F-PR-1043</w:t>
    </w:r>
  </w:p>
  <w:p w:rsidR="00D357EC" w:rsidRDefault="00D357E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C0" w:rsidRDefault="00EB75C0">
      <w:r>
        <w:separator/>
      </w:r>
    </w:p>
  </w:footnote>
  <w:footnote w:type="continuationSeparator" w:id="0">
    <w:p w:rsidR="00EB75C0" w:rsidRDefault="00EB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0F"/>
    <w:multiLevelType w:val="hybridMultilevel"/>
    <w:tmpl w:val="25D0EBE8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A5EBC"/>
    <w:multiLevelType w:val="hybridMultilevel"/>
    <w:tmpl w:val="1F880E2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E4804"/>
    <w:multiLevelType w:val="hybridMultilevel"/>
    <w:tmpl w:val="F006ABCE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75708"/>
    <w:multiLevelType w:val="hybridMultilevel"/>
    <w:tmpl w:val="461AA1D8"/>
    <w:lvl w:ilvl="0" w:tplc="9E0228A2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A7A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F747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5651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514209"/>
    <w:multiLevelType w:val="hybridMultilevel"/>
    <w:tmpl w:val="E6CEE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440"/>
    <w:multiLevelType w:val="hybridMultilevel"/>
    <w:tmpl w:val="7044460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E41C2"/>
    <w:multiLevelType w:val="singleLevel"/>
    <w:tmpl w:val="E37800C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1" w15:restartNumberingAfterBreak="0">
    <w:nsid w:val="34D80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735C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526C5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F81E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C91A95"/>
    <w:multiLevelType w:val="singleLevel"/>
    <w:tmpl w:val="F872DB5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6" w15:restartNumberingAfterBreak="0">
    <w:nsid w:val="434913E0"/>
    <w:multiLevelType w:val="singleLevel"/>
    <w:tmpl w:val="72AA41B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7" w15:restartNumberingAfterBreak="0">
    <w:nsid w:val="43AE2F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BF30FD"/>
    <w:multiLevelType w:val="hybridMultilevel"/>
    <w:tmpl w:val="1848F7FC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F2F92"/>
    <w:multiLevelType w:val="hybridMultilevel"/>
    <w:tmpl w:val="3F08A66A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C0A92"/>
    <w:multiLevelType w:val="singleLevel"/>
    <w:tmpl w:val="5AA60CD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21" w15:restartNumberingAfterBreak="0">
    <w:nsid w:val="4F8F6F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3617C0C"/>
    <w:multiLevelType w:val="hybridMultilevel"/>
    <w:tmpl w:val="461AA1D8"/>
    <w:lvl w:ilvl="0" w:tplc="63308938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4EE"/>
    <w:multiLevelType w:val="singleLevel"/>
    <w:tmpl w:val="88CEC55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4" w15:restartNumberingAfterBreak="0">
    <w:nsid w:val="5D8F71E0"/>
    <w:multiLevelType w:val="singleLevel"/>
    <w:tmpl w:val="C41CFF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29B69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A0235A"/>
    <w:multiLevelType w:val="hybridMultilevel"/>
    <w:tmpl w:val="B56A49F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67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BE57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D322954"/>
    <w:multiLevelType w:val="hybridMultilevel"/>
    <w:tmpl w:val="7B0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1"/>
  </w:num>
  <w:num w:numId="5">
    <w:abstractNumId w:val="28"/>
  </w:num>
  <w:num w:numId="6">
    <w:abstractNumId w:val="12"/>
  </w:num>
  <w:num w:numId="7">
    <w:abstractNumId w:val="4"/>
  </w:num>
  <w:num w:numId="8">
    <w:abstractNumId w:val="25"/>
  </w:num>
  <w:num w:numId="9">
    <w:abstractNumId w:val="5"/>
  </w:num>
  <w:num w:numId="10">
    <w:abstractNumId w:val="14"/>
  </w:num>
  <w:num w:numId="11">
    <w:abstractNumId w:val="17"/>
  </w:num>
  <w:num w:numId="12">
    <w:abstractNumId w:val="27"/>
  </w:num>
  <w:num w:numId="13">
    <w:abstractNumId w:val="20"/>
  </w:num>
  <w:num w:numId="14">
    <w:abstractNumId w:val="16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24"/>
  </w:num>
  <w:num w:numId="20">
    <w:abstractNumId w:val="13"/>
  </w:num>
  <w:num w:numId="21">
    <w:abstractNumId w:val="6"/>
  </w:num>
  <w:num w:numId="22">
    <w:abstractNumId w:val="3"/>
  </w:num>
  <w:num w:numId="23">
    <w:abstractNumId w:val="9"/>
  </w:num>
  <w:num w:numId="24">
    <w:abstractNumId w:val="0"/>
  </w:num>
  <w:num w:numId="25">
    <w:abstractNumId w:val="26"/>
  </w:num>
  <w:num w:numId="26">
    <w:abstractNumId w:val="1"/>
  </w:num>
  <w:num w:numId="27">
    <w:abstractNumId w:val="18"/>
  </w:num>
  <w:num w:numId="28">
    <w:abstractNumId w:val="2"/>
  </w:num>
  <w:num w:numId="29">
    <w:abstractNumId w:val="19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B0"/>
    <w:rsid w:val="00037988"/>
    <w:rsid w:val="00080548"/>
    <w:rsid w:val="001108EF"/>
    <w:rsid w:val="00112E77"/>
    <w:rsid w:val="0014068A"/>
    <w:rsid w:val="001907E7"/>
    <w:rsid w:val="001948EA"/>
    <w:rsid w:val="001B32E1"/>
    <w:rsid w:val="001B61B3"/>
    <w:rsid w:val="001E7E07"/>
    <w:rsid w:val="001F49AD"/>
    <w:rsid w:val="00216777"/>
    <w:rsid w:val="00227BEC"/>
    <w:rsid w:val="002305A6"/>
    <w:rsid w:val="00241B63"/>
    <w:rsid w:val="00246CDD"/>
    <w:rsid w:val="00276863"/>
    <w:rsid w:val="002A0DF8"/>
    <w:rsid w:val="002C3FC0"/>
    <w:rsid w:val="002F01DD"/>
    <w:rsid w:val="00306621"/>
    <w:rsid w:val="00360241"/>
    <w:rsid w:val="00362F96"/>
    <w:rsid w:val="00393173"/>
    <w:rsid w:val="003A1230"/>
    <w:rsid w:val="003A1DAA"/>
    <w:rsid w:val="003E3B3B"/>
    <w:rsid w:val="003F23A4"/>
    <w:rsid w:val="00454EBA"/>
    <w:rsid w:val="004647C3"/>
    <w:rsid w:val="00471C66"/>
    <w:rsid w:val="004863E0"/>
    <w:rsid w:val="004E3720"/>
    <w:rsid w:val="00503D53"/>
    <w:rsid w:val="00537A17"/>
    <w:rsid w:val="00543506"/>
    <w:rsid w:val="00571CA0"/>
    <w:rsid w:val="00582894"/>
    <w:rsid w:val="00586342"/>
    <w:rsid w:val="005874D8"/>
    <w:rsid w:val="005A79B4"/>
    <w:rsid w:val="005C005C"/>
    <w:rsid w:val="005C354D"/>
    <w:rsid w:val="005D5742"/>
    <w:rsid w:val="00657F35"/>
    <w:rsid w:val="0069008B"/>
    <w:rsid w:val="006B49B6"/>
    <w:rsid w:val="006C1F0C"/>
    <w:rsid w:val="006E7A83"/>
    <w:rsid w:val="006F717D"/>
    <w:rsid w:val="007115D5"/>
    <w:rsid w:val="0075169E"/>
    <w:rsid w:val="00766DEC"/>
    <w:rsid w:val="007A49E5"/>
    <w:rsid w:val="007C0BA9"/>
    <w:rsid w:val="007D1CCE"/>
    <w:rsid w:val="007D4D0B"/>
    <w:rsid w:val="00817F0B"/>
    <w:rsid w:val="008473EC"/>
    <w:rsid w:val="008722A9"/>
    <w:rsid w:val="0087539D"/>
    <w:rsid w:val="00876269"/>
    <w:rsid w:val="008B6CB6"/>
    <w:rsid w:val="008D1428"/>
    <w:rsid w:val="008F0292"/>
    <w:rsid w:val="009061E8"/>
    <w:rsid w:val="00910441"/>
    <w:rsid w:val="00916052"/>
    <w:rsid w:val="00917EB2"/>
    <w:rsid w:val="0092546E"/>
    <w:rsid w:val="00926E1A"/>
    <w:rsid w:val="0094026E"/>
    <w:rsid w:val="00950096"/>
    <w:rsid w:val="00950F2E"/>
    <w:rsid w:val="00981AC3"/>
    <w:rsid w:val="009E63E8"/>
    <w:rsid w:val="00A024FD"/>
    <w:rsid w:val="00A31813"/>
    <w:rsid w:val="00AC4D8C"/>
    <w:rsid w:val="00AD22FA"/>
    <w:rsid w:val="00AF21CF"/>
    <w:rsid w:val="00B23775"/>
    <w:rsid w:val="00B40716"/>
    <w:rsid w:val="00B7722D"/>
    <w:rsid w:val="00B860D4"/>
    <w:rsid w:val="00B95222"/>
    <w:rsid w:val="00BF5168"/>
    <w:rsid w:val="00C31838"/>
    <w:rsid w:val="00C96EB3"/>
    <w:rsid w:val="00D11CAD"/>
    <w:rsid w:val="00D3111F"/>
    <w:rsid w:val="00D357EC"/>
    <w:rsid w:val="00D53EA8"/>
    <w:rsid w:val="00D64C1B"/>
    <w:rsid w:val="00E429C7"/>
    <w:rsid w:val="00EB75C0"/>
    <w:rsid w:val="00EB7AD9"/>
    <w:rsid w:val="00EE6653"/>
    <w:rsid w:val="00F3648E"/>
    <w:rsid w:val="00F93AB0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2B34C"/>
  <w15:chartTrackingRefBased/>
  <w15:docId w15:val="{199623A7-A4FA-4706-8724-23DF702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E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BodyText">
    <w:name w:val="Body Text"/>
    <w:basedOn w:val="Normal"/>
    <w:semiHidden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5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1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0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0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6052"/>
    <w:rPr>
      <w:b/>
      <w:bCs/>
    </w:rPr>
  </w:style>
  <w:style w:type="character" w:customStyle="1" w:styleId="FooterChar">
    <w:name w:val="Footer Char"/>
    <w:link w:val="Footer"/>
    <w:rsid w:val="0094026E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E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41B63"/>
    <w:rPr>
      <w:rFonts w:ascii="Arial" w:hAnsi="Arial"/>
      <w:b/>
      <w:bCs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241B63"/>
    <w:rPr>
      <w:sz w:val="24"/>
      <w:szCs w:val="24"/>
    </w:rPr>
  </w:style>
  <w:style w:type="paragraph" w:customStyle="1" w:styleId="Default">
    <w:name w:val="Default"/>
    <w:rsid w:val="007D1C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B174-4133-4ECD-97B6-C189CA7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ASSESSMENT/NETMIS</vt:lpstr>
    </vt:vector>
  </TitlesOfParts>
  <Company>Corner Drug Store, Inc.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ASSESSMENT/NETMIS</dc:title>
  <dc:subject/>
  <dc:creator>Cassandra Evans</dc:creator>
  <cp:keywords/>
  <cp:lastModifiedBy>Sam Clark</cp:lastModifiedBy>
  <cp:revision>10</cp:revision>
  <cp:lastPrinted>2022-07-05T17:09:00Z</cp:lastPrinted>
  <dcterms:created xsi:type="dcterms:W3CDTF">2022-07-05T18:02:00Z</dcterms:created>
  <dcterms:modified xsi:type="dcterms:W3CDTF">2023-06-02T13:17:00Z</dcterms:modified>
</cp:coreProperties>
</file>