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682A22">
        <w:t xml:space="preserve"> </w:t>
      </w:r>
      <w:r w:rsidR="00E847E4">
        <w:t>EMT/</w:t>
      </w:r>
      <w:r w:rsidR="00682A22">
        <w:t>CINS/FINS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F60174">
        <w:t>6/</w:t>
      </w:r>
      <w:r w:rsidR="00E847E4">
        <w:t>19</w:t>
      </w:r>
      <w:r w:rsidR="00F60174">
        <w:t>/2</w:t>
      </w:r>
      <w:r w:rsidR="00E847E4">
        <w:t>4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F60174">
        <w:t xml:space="preserve"> 10:30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F60174">
        <w:t>Bivens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F60174">
        <w:t xml:space="preserve"> 7/1</w:t>
      </w:r>
      <w:r w:rsidR="007812A1">
        <w:t>7</w:t>
      </w:r>
      <w:r w:rsidR="00F60174">
        <w:t>/2</w:t>
      </w:r>
      <w:r w:rsidR="007812A1">
        <w:t>4</w:t>
      </w:r>
      <w:r>
        <w:tab/>
      </w:r>
    </w:p>
    <w:p w:rsidR="00F60174" w:rsidRDefault="00862D27">
      <w:pPr>
        <w:tabs>
          <w:tab w:val="left" w:pos="2520"/>
        </w:tabs>
        <w:ind w:left="2520" w:hanging="2520"/>
      </w:pPr>
      <w:r>
        <w:t>Attendance:</w:t>
      </w:r>
      <w:r w:rsidR="00F60174">
        <w:t xml:space="preserve"> Alex, </w:t>
      </w:r>
      <w:r w:rsidR="00E847E4">
        <w:t>Angela,</w:t>
      </w:r>
      <w:r w:rsidR="00496947">
        <w:t xml:space="preserve"> Brandi,</w:t>
      </w:r>
      <w:r w:rsidR="00E847E4">
        <w:t xml:space="preserve"> </w:t>
      </w:r>
      <w:r w:rsidR="00F60174">
        <w:t>Brian,</w:t>
      </w:r>
      <w:r w:rsidR="00B62F07">
        <w:t xml:space="preserve"> Cindy,</w:t>
      </w:r>
      <w:r w:rsidR="00F60174">
        <w:t xml:space="preserve"> Evelitza</w:t>
      </w:r>
      <w:r w:rsidR="00496947">
        <w:t xml:space="preserve"> (Zoom), Leigh</w:t>
      </w:r>
      <w:r w:rsidR="000A010A">
        <w:t xml:space="preserve"> (Zoom)</w:t>
      </w:r>
      <w:r w:rsidR="00496947">
        <w:t>, Jessica</w:t>
      </w:r>
      <w:r w:rsidR="00F60174">
        <w:t xml:space="preserve">, </w:t>
      </w:r>
      <w:r w:rsidR="00496947">
        <w:t>Liz, Phil</w:t>
      </w:r>
      <w:r w:rsidR="000A010A">
        <w:t xml:space="preserve"> (Zoom)</w:t>
      </w:r>
      <w:r w:rsidR="00496947">
        <w:t xml:space="preserve">, </w:t>
      </w:r>
      <w:r w:rsidR="000A010A">
        <w:t xml:space="preserve">and </w:t>
      </w:r>
      <w:r w:rsidR="00F60174">
        <w:t xml:space="preserve">Sabriena, </w:t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E847E4">
        <w:t>Zeke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812A1">
        <w:t xml:space="preserve">  </w:t>
      </w:r>
      <w:r w:rsidR="007812A1" w:rsidRPr="007812A1">
        <w:rPr>
          <w:b/>
        </w:rPr>
        <w:t>Overtime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 </w:t>
      </w:r>
      <w:r w:rsidR="00246908">
        <w:t xml:space="preserve">There will be an </w:t>
      </w:r>
      <w:r w:rsidR="007812A1">
        <w:t xml:space="preserve">increased emphasis </w:t>
      </w:r>
      <w:r w:rsidR="00496947">
        <w:t xml:space="preserve">by the BOD </w:t>
      </w:r>
      <w:r w:rsidR="007812A1">
        <w:t>on overtime costs</w:t>
      </w:r>
      <w:r w:rsidR="00F8432F">
        <w:t xml:space="preserve"> for all programs and administration.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812A1" w:rsidRPr="007812A1">
        <w:rPr>
          <w:b/>
        </w:rPr>
        <w:t>Please reduce overtime where possible.</w:t>
      </w:r>
      <w:r w:rsidR="007812A1">
        <w:rPr>
          <w:b/>
        </w:rPr>
        <w:t xml:space="preserve"> All overtime should be reported in advance </w:t>
      </w:r>
      <w:r w:rsidR="00496947">
        <w:rPr>
          <w:b/>
        </w:rPr>
        <w:t xml:space="preserve">to Phil/Cindy </w:t>
      </w:r>
      <w:r w:rsidR="007812A1">
        <w:rPr>
          <w:b/>
        </w:rPr>
        <w:t>for approval whe</w:t>
      </w:r>
      <w:r w:rsidR="00F8432F">
        <w:rPr>
          <w:b/>
        </w:rPr>
        <w:t>n</w:t>
      </w:r>
      <w:r w:rsidR="007812A1">
        <w:rPr>
          <w:b/>
        </w:rPr>
        <w:t xml:space="preserve"> possible.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C2C86">
        <w:rPr>
          <w:i/>
          <w:iCs/>
        </w:rPr>
        <w:t xml:space="preserve"> </w:t>
      </w:r>
      <w:r w:rsidR="00E847E4">
        <w:rPr>
          <w:b/>
          <w:iCs/>
        </w:rPr>
        <w:t xml:space="preserve">Annual </w:t>
      </w:r>
      <w:r w:rsidR="00CB0B7C">
        <w:rPr>
          <w:b/>
          <w:iCs/>
        </w:rPr>
        <w:t xml:space="preserve">Celebration and </w:t>
      </w:r>
      <w:r w:rsidR="00E847E4">
        <w:rPr>
          <w:b/>
          <w:iCs/>
        </w:rPr>
        <w:t>Meeting</w:t>
      </w:r>
      <w:r w:rsidR="00246908">
        <w:rPr>
          <w:b/>
          <w:iCs/>
        </w:rPr>
        <w:t xml:space="preserve"> at the</w:t>
      </w:r>
      <w:r w:rsidR="00CB0B7C">
        <w:rPr>
          <w:b/>
          <w:iCs/>
        </w:rPr>
        <w:t xml:space="preserve"> 1908 Grand</w:t>
      </w:r>
      <w:r w:rsidR="00246908">
        <w:rPr>
          <w:b/>
          <w:iCs/>
        </w:rPr>
        <w:t xml:space="preserve"> in Gainesville.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847E4">
        <w:t>November 14</w:t>
      </w:r>
      <w:r w:rsidR="00E847E4" w:rsidRPr="00CB0B7C">
        <w:rPr>
          <w:vertAlign w:val="superscript"/>
        </w:rPr>
        <w:t>th</w:t>
      </w:r>
      <w:r w:rsidR="00CB0B7C">
        <w:t>, 6:00</w:t>
      </w:r>
      <w:r w:rsidR="005C2FC0">
        <w:t xml:space="preserve"> pm-8:00 pm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8432F" w:rsidRPr="00A03CCD">
        <w:rPr>
          <w:b/>
        </w:rPr>
        <w:t xml:space="preserve">Phil and Board member, Debbie, are </w:t>
      </w:r>
      <w:r w:rsidR="00A03CCD" w:rsidRPr="00A03CCD">
        <w:rPr>
          <w:b/>
        </w:rPr>
        <w:t xml:space="preserve">planning </w:t>
      </w:r>
      <w:r w:rsidR="000A010A">
        <w:rPr>
          <w:b/>
        </w:rPr>
        <w:t xml:space="preserve">the </w:t>
      </w:r>
      <w:r w:rsidR="00A03CCD" w:rsidRPr="00A03CCD">
        <w:rPr>
          <w:b/>
        </w:rPr>
        <w:t>agenda.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847E4">
        <w:rPr>
          <w:i/>
          <w:iCs/>
        </w:rPr>
        <w:t xml:space="preserve"> </w:t>
      </w:r>
      <w:r w:rsidR="00E847E4" w:rsidRPr="00E847E4">
        <w:rPr>
          <w:b/>
          <w:iCs/>
        </w:rPr>
        <w:t>CARF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812A1">
        <w:t>We have</w:t>
      </w:r>
      <w:r w:rsidR="00FA6BBB">
        <w:t xml:space="preserve"> not yet received our final report/accreditation.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246908">
        <w:t xml:space="preserve"> </w:t>
      </w:r>
      <w:r w:rsidR="00246908" w:rsidRPr="00246908">
        <w:rPr>
          <w:b/>
        </w:rPr>
        <w:t>We will notify all when received.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A6BBB">
        <w:rPr>
          <w:i/>
          <w:iCs/>
        </w:rPr>
        <w:t xml:space="preserve">  </w:t>
      </w:r>
      <w:r w:rsidR="004105AB" w:rsidRPr="004105AB">
        <w:rPr>
          <w:b/>
          <w:iCs/>
        </w:rPr>
        <w:t>Application form</w:t>
      </w:r>
      <w:r w:rsidR="004105AB">
        <w:rPr>
          <w:b/>
          <w:iCs/>
        </w:rPr>
        <w:t xml:space="preserve"> HR-1007</w:t>
      </w:r>
      <w:r w:rsidR="004105AB" w:rsidRPr="004105AB">
        <w:rPr>
          <w:b/>
          <w:iCs/>
        </w:rPr>
        <w:t xml:space="preserve"> update</w:t>
      </w:r>
      <w:r w:rsidR="004105AB">
        <w:rPr>
          <w:b/>
          <w:iCs/>
        </w:rPr>
        <w:t>d</w:t>
      </w:r>
      <w:r w:rsidR="004105AB" w:rsidRPr="004105AB">
        <w:rPr>
          <w:b/>
          <w:iCs/>
        </w:rPr>
        <w:t xml:space="preserve"> 3/24</w:t>
      </w:r>
      <w:r>
        <w:tab/>
      </w:r>
    </w:p>
    <w:p w:rsidR="00862D27" w:rsidRDefault="00FA6BBB" w:rsidP="00FA6BBB">
      <w:r>
        <w:rPr>
          <w:i/>
          <w:iCs/>
        </w:rPr>
        <w:t xml:space="preserve">         </w:t>
      </w:r>
      <w:r w:rsidR="00862D27">
        <w:rPr>
          <w:i/>
          <w:iCs/>
        </w:rPr>
        <w:t xml:space="preserve">Discussion: </w:t>
      </w:r>
      <w:r w:rsidR="004105AB">
        <w:t xml:space="preserve">Ensure everyone is using the updated application </w:t>
      </w:r>
      <w:r w:rsidR="00246908">
        <w:t xml:space="preserve">with the </w:t>
      </w:r>
      <w:r w:rsidR="004105AB">
        <w:t xml:space="preserve">EEOC </w:t>
      </w:r>
      <w:r w:rsidR="00246908">
        <w:t>attached page</w:t>
      </w:r>
      <w:r w:rsidR="000A010A">
        <w:t>.</w:t>
      </w:r>
    </w:p>
    <w:p w:rsidR="00862D27" w:rsidRPr="00F8432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BF214E">
        <w:t xml:space="preserve"> </w:t>
      </w:r>
      <w:r w:rsidR="000A010A">
        <w:rPr>
          <w:b/>
        </w:rPr>
        <w:t xml:space="preserve">Please remind your team and check </w:t>
      </w:r>
      <w:r w:rsidR="00246908">
        <w:rPr>
          <w:b/>
        </w:rPr>
        <w:t>to ensure old forms are not being utilized.</w:t>
      </w:r>
    </w:p>
    <w:p w:rsidR="00455842" w:rsidRPr="00F8432F" w:rsidRDefault="00455842">
      <w:pPr>
        <w:tabs>
          <w:tab w:val="left" w:pos="540"/>
        </w:tabs>
        <w:ind w:left="540" w:hanging="540"/>
      </w:pPr>
      <w:r w:rsidRPr="00F8432F">
        <w:t>2.</w:t>
      </w:r>
      <w:r w:rsidRPr="00F8432F">
        <w:tab/>
      </w:r>
      <w:r w:rsidRPr="00F8432F">
        <w:rPr>
          <w:i/>
        </w:rPr>
        <w:t xml:space="preserve">Sub-topic: </w:t>
      </w:r>
      <w:r w:rsidR="00F8432F" w:rsidRPr="00F8432F">
        <w:rPr>
          <w:b/>
        </w:rPr>
        <w:t xml:space="preserve">Emergency </w:t>
      </w:r>
      <w:r w:rsidR="00246908">
        <w:rPr>
          <w:b/>
        </w:rPr>
        <w:t>Contact/Information</w:t>
      </w:r>
    </w:p>
    <w:p w:rsidR="006D11B4" w:rsidRPr="006D11B4" w:rsidRDefault="00455842" w:rsidP="00F8432F">
      <w:pPr>
        <w:ind w:left="540"/>
        <w:rPr>
          <w:vertAlign w:val="subscript"/>
        </w:rPr>
      </w:pPr>
      <w:r w:rsidRPr="00455842">
        <w:rPr>
          <w:i/>
        </w:rPr>
        <w:t>Discussion:</w:t>
      </w:r>
      <w:r w:rsidR="006D11B4">
        <w:t xml:space="preserve"> </w:t>
      </w:r>
      <w:r w:rsidR="00F8432F">
        <w:t>Please update</w:t>
      </w:r>
      <w:r w:rsidR="000A010A">
        <w:t xml:space="preserve"> all forms with </w:t>
      </w:r>
      <w:r w:rsidR="00246908">
        <w:t>your team</w:t>
      </w:r>
      <w:r w:rsidR="00F8432F">
        <w:t xml:space="preserve"> and ensure you have </w:t>
      </w:r>
      <w:r w:rsidR="000A010A">
        <w:t>the Emergency Contact box</w:t>
      </w:r>
      <w:r w:rsidR="00F8432F">
        <w:t xml:space="preserve"> available to take with you in case of </w:t>
      </w:r>
      <w:r w:rsidR="00246908">
        <w:t xml:space="preserve">an </w:t>
      </w:r>
      <w:r w:rsidR="00F8432F">
        <w:t>emergency exit from building.</w:t>
      </w:r>
    </w:p>
    <w:p w:rsidR="00754052" w:rsidRPr="00455842" w:rsidRDefault="00455842" w:rsidP="003F576B">
      <w:pPr>
        <w:tabs>
          <w:tab w:val="left" w:pos="540"/>
        </w:tabs>
        <w:ind w:left="540" w:hanging="540"/>
        <w:rPr>
          <w:i/>
        </w:rPr>
      </w:pPr>
      <w:r w:rsidRPr="00455842">
        <w:rPr>
          <w:i/>
        </w:rPr>
        <w:tab/>
        <w:t>Outcomes, Actions, Timeframe:</w:t>
      </w:r>
      <w:r w:rsidR="005B7909">
        <w:rPr>
          <w:i/>
        </w:rPr>
        <w:t xml:space="preserve"> </w:t>
      </w:r>
      <w:r w:rsidR="00F8432F" w:rsidRPr="00F8432F">
        <w:rPr>
          <w:b/>
        </w:rPr>
        <w:t xml:space="preserve">Please forward </w:t>
      </w:r>
      <w:r w:rsidR="000A010A">
        <w:rPr>
          <w:b/>
        </w:rPr>
        <w:t xml:space="preserve">forms </w:t>
      </w:r>
      <w:r w:rsidR="00F8432F" w:rsidRPr="00F8432F">
        <w:rPr>
          <w:b/>
        </w:rPr>
        <w:t>to HR upon completion.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60174">
        <w:rPr>
          <w:i/>
          <w:iCs/>
        </w:rPr>
        <w:t xml:space="preserve"> </w:t>
      </w:r>
      <w:r w:rsidR="004105AB">
        <w:rPr>
          <w:i/>
          <w:iCs/>
        </w:rPr>
        <w:t xml:space="preserve"> </w:t>
      </w:r>
      <w:r w:rsidR="004105AB" w:rsidRPr="004105AB">
        <w:rPr>
          <w:b/>
          <w:iCs/>
        </w:rPr>
        <w:t>Directors</w:t>
      </w:r>
      <w:r w:rsidR="004105AB">
        <w:rPr>
          <w:b/>
          <w:iCs/>
        </w:rPr>
        <w:t>’</w:t>
      </w:r>
      <w:r w:rsidR="004105AB" w:rsidRPr="004105AB">
        <w:rPr>
          <w:b/>
          <w:iCs/>
        </w:rPr>
        <w:t xml:space="preserve"> Budget</w:t>
      </w:r>
      <w:r w:rsidR="004105AB">
        <w:rPr>
          <w:b/>
          <w:iCs/>
        </w:rPr>
        <w:t>/ Cost Savings- Copier paper and preventive maintenance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4105AB">
        <w:t>Tom is currently working on a Directors Budget and we hope to have one to all Directors by July staff meeting.</w:t>
      </w:r>
      <w:r w:rsidR="006D11B4"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A010A" w:rsidRPr="00246908">
        <w:rPr>
          <w:b/>
        </w:rPr>
        <w:t xml:space="preserve">Please ensure preventative maintenance is occurring and please reduce coping when possible and try to reduce color coping when possible. </w:t>
      </w:r>
      <w:r w:rsidR="00246908" w:rsidRPr="00246908">
        <w:rPr>
          <w:b/>
        </w:rPr>
        <w:t>Inform your</w:t>
      </w:r>
      <w:r w:rsidR="000A010A" w:rsidRPr="00246908">
        <w:rPr>
          <w:b/>
        </w:rPr>
        <w:t xml:space="preserve"> team at staff meetings.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A010A">
        <w:rPr>
          <w:i/>
          <w:iCs/>
        </w:rPr>
        <w:t xml:space="preserve"> </w:t>
      </w:r>
      <w:r w:rsidR="00244DC0" w:rsidRPr="00244DC0">
        <w:rPr>
          <w:b/>
          <w:iCs/>
        </w:rPr>
        <w:t>Vehicle maintenance and emergency procedures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A010A" w:rsidRPr="000A010A">
        <w:rPr>
          <w:b/>
        </w:rPr>
        <w:t xml:space="preserve">Please ensure all required vehicle maintenance is occurring and that </w:t>
      </w:r>
      <w:r w:rsidR="000A010A">
        <w:rPr>
          <w:b/>
        </w:rPr>
        <w:t xml:space="preserve">a </w:t>
      </w:r>
      <w:r w:rsidR="000A010A" w:rsidRPr="000A010A">
        <w:rPr>
          <w:b/>
        </w:rPr>
        <w:t xml:space="preserve">safety manual </w:t>
      </w:r>
      <w:r w:rsidR="000A010A">
        <w:rPr>
          <w:b/>
        </w:rPr>
        <w:t>is</w:t>
      </w:r>
      <w:r w:rsidR="000A010A" w:rsidRPr="000A010A">
        <w:rPr>
          <w:b/>
        </w:rPr>
        <w:t xml:space="preserve"> readily available in all vans.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46908">
        <w:rPr>
          <w:i/>
          <w:iCs/>
        </w:rPr>
        <w:t xml:space="preserve"> </w:t>
      </w:r>
      <w:r w:rsidR="00246908" w:rsidRPr="00246908">
        <w:rPr>
          <w:b/>
          <w:iCs/>
        </w:rPr>
        <w:t>Reviewed within the Risk Management report.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B754EE">
        <w:t>Trends during Q1-Computer issues IYP-C, Q2- Maintenance issues IYP-E, Q3-CCC in IYP-C and East. Q-4 Maintenance East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B754EE" w:rsidRPr="007D5688">
        <w:rPr>
          <w:b/>
        </w:rPr>
        <w:t xml:space="preserve">East had significant A/C, and plumbing issues FY 23-24. Please ensure that you are documenting </w:t>
      </w:r>
      <w:r w:rsidR="007D5688">
        <w:rPr>
          <w:b/>
        </w:rPr>
        <w:t xml:space="preserve">all of the Child </w:t>
      </w:r>
      <w:r w:rsidR="00B754EE" w:rsidRPr="007D5688">
        <w:rPr>
          <w:b/>
        </w:rPr>
        <w:t>Abuse Reports</w:t>
      </w:r>
      <w:r w:rsidR="007D5688">
        <w:rPr>
          <w:b/>
        </w:rPr>
        <w:t xml:space="preserve"> within the incident report form</w:t>
      </w:r>
      <w:r w:rsidR="00B754EE" w:rsidRPr="007D5688">
        <w:rPr>
          <w:b/>
        </w:rPr>
        <w:t xml:space="preserve">. Very good reduction in medical errors this FY. </w:t>
      </w:r>
      <w:r w:rsidR="007D5688">
        <w:rPr>
          <w:b/>
        </w:rPr>
        <w:t>Will look closer at all incident reports in July/August at Year End Risk Management report.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Pr="007C3687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</w:r>
      <w:r w:rsidR="006E2B4A">
        <w:rPr>
          <w:i/>
          <w:iCs/>
        </w:rPr>
        <w:t>Sub-topic:</w:t>
      </w:r>
      <w:r w:rsidR="006E2B4A">
        <w:rPr>
          <w:b/>
        </w:rPr>
        <w:t xml:space="preserve"> QI</w:t>
      </w:r>
      <w:r w:rsidR="007C3687">
        <w:rPr>
          <w:b/>
        </w:rPr>
        <w:t xml:space="preserve"> Results for the Fiscal Year</w:t>
      </w:r>
      <w:r w:rsidR="004105AB">
        <w:rPr>
          <w:b/>
        </w:rPr>
        <w:t xml:space="preserve"> 23-24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B80C5F">
        <w:rPr>
          <w:iCs/>
        </w:rPr>
        <w:t xml:space="preserve"> Reviewed results from NW review</w:t>
      </w:r>
      <w:r w:rsidR="007C3687">
        <w:tab/>
      </w:r>
    </w:p>
    <w:p w:rsidR="00862D27" w:rsidRPr="007C368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7C3687">
        <w:rPr>
          <w:b/>
        </w:rPr>
        <w:t>Nice job everyone and Thank you!!!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44DC0">
        <w:rPr>
          <w:i/>
          <w:iCs/>
        </w:rPr>
        <w:t xml:space="preserve"> </w:t>
      </w:r>
      <w:r w:rsidR="00244DC0" w:rsidRPr="00244DC0">
        <w:rPr>
          <w:b/>
          <w:iCs/>
        </w:rPr>
        <w:t>Productivity Report and Performance Measures</w:t>
      </w:r>
      <w:r w:rsidR="00244DC0">
        <w:rPr>
          <w:b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44DC0">
        <w:rPr>
          <w:i/>
          <w:iCs/>
        </w:rPr>
        <w:t>Data Systems Manager reviewed monthly report</w:t>
      </w:r>
    </w:p>
    <w:p w:rsidR="00862D27" w:rsidRPr="00FE5EB2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496947" w:rsidRPr="00496947">
        <w:rPr>
          <w:b/>
        </w:rPr>
        <w:t xml:space="preserve">Programs who did not meet our contract requirements will need to submit a </w:t>
      </w:r>
      <w:r w:rsidR="00496947">
        <w:rPr>
          <w:b/>
        </w:rPr>
        <w:t xml:space="preserve">comprehensive </w:t>
      </w:r>
      <w:r w:rsidR="00496947" w:rsidRPr="00496947">
        <w:rPr>
          <w:b/>
        </w:rPr>
        <w:t xml:space="preserve">productivity plan </w:t>
      </w:r>
      <w:r w:rsidR="00496947">
        <w:rPr>
          <w:b/>
        </w:rPr>
        <w:t xml:space="preserve">for FY 24-25 </w:t>
      </w:r>
      <w:r w:rsidR="00496947" w:rsidRPr="00496947">
        <w:rPr>
          <w:b/>
        </w:rPr>
        <w:t>by July 16</w:t>
      </w:r>
      <w:r w:rsidR="00496947" w:rsidRPr="00496947">
        <w:rPr>
          <w:b/>
          <w:vertAlign w:val="superscript"/>
        </w:rPr>
        <w:t>th</w:t>
      </w:r>
      <w:r w:rsidR="00496947" w:rsidRPr="00496947">
        <w:rPr>
          <w:b/>
        </w:rPr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105AB">
        <w:rPr>
          <w:i/>
          <w:iCs/>
        </w:rPr>
        <w:t xml:space="preserve">  </w:t>
      </w:r>
      <w:r w:rsidR="004105AB" w:rsidRPr="004105AB">
        <w:rPr>
          <w:b/>
          <w:iCs/>
        </w:rPr>
        <w:t>CARF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812A1">
        <w:t>No final report yet.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52D0">
        <w:rPr>
          <w:b/>
          <w:iCs/>
        </w:rPr>
        <w:t xml:space="preserve"> Updated</w:t>
      </w:r>
      <w:r w:rsidR="00682A22">
        <w:rPr>
          <w:b/>
          <w:iCs/>
        </w:rPr>
        <w:t xml:space="preserve"> documents</w:t>
      </w:r>
      <w:r w:rsidR="007812A1">
        <w:rPr>
          <w:b/>
          <w:iCs/>
        </w:rPr>
        <w:t>/Reminder</w:t>
      </w:r>
      <w:r>
        <w:tab/>
      </w:r>
    </w:p>
    <w:p w:rsidR="00682A22" w:rsidRPr="008963B7" w:rsidRDefault="00862D27" w:rsidP="005C2FC0">
      <w:pPr>
        <w:tabs>
          <w:tab w:val="left" w:pos="540"/>
        </w:tabs>
        <w:ind w:left="540" w:hanging="540"/>
        <w:rPr>
          <w:b/>
          <w:bCs/>
          <w:sz w:val="20"/>
          <w:szCs w:val="20"/>
        </w:rPr>
      </w:pPr>
      <w:r>
        <w:tab/>
      </w:r>
      <w:r w:rsidR="00682A22">
        <w:rPr>
          <w:i/>
          <w:iCs/>
        </w:rPr>
        <w:t xml:space="preserve">Discussion: </w:t>
      </w:r>
      <w:r w:rsidR="006E2B4A">
        <w:rPr>
          <w:b/>
          <w:sz w:val="20"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E5EB2" w:rsidRPr="00FE5EB2">
        <w:rPr>
          <w:b/>
        </w:rPr>
        <w:t>Please ensure all staff are using most recent forms from Intranet.</w:t>
      </w:r>
    </w:p>
    <w:p w:rsidR="00097BC5" w:rsidRDefault="006A52D0" w:rsidP="00097BC5">
      <w:pPr>
        <w:tabs>
          <w:tab w:val="left" w:pos="540"/>
        </w:tabs>
        <w:ind w:left="540" w:hanging="540"/>
      </w:pPr>
      <w:r>
        <w:rPr>
          <w:i/>
          <w:iCs/>
        </w:rPr>
        <w:t>2.      Sub-topic:</w:t>
      </w:r>
      <w:r w:rsidR="00097BC5">
        <w:tab/>
      </w:r>
    </w:p>
    <w:p w:rsidR="00097BC5" w:rsidRPr="004E3079" w:rsidRDefault="00097BC5" w:rsidP="00097BC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097BC5" w:rsidRPr="00FE5EB2" w:rsidRDefault="00097BC5" w:rsidP="00097BC5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D26E4B">
        <w:t xml:space="preserve"> </w:t>
      </w:r>
    </w:p>
    <w:p w:rsidR="00D26E4B" w:rsidRPr="006A52D0" w:rsidRDefault="00D26E4B" w:rsidP="005C2FC0">
      <w:pPr>
        <w:pStyle w:val="Title"/>
        <w:jc w:val="left"/>
        <w:rPr>
          <w:b/>
          <w:sz w:val="20"/>
          <w:szCs w:val="20"/>
        </w:rPr>
      </w:pPr>
      <w:r w:rsidRPr="006A52D0">
        <w:rPr>
          <w:i/>
          <w:iCs/>
          <w:sz w:val="24"/>
        </w:rPr>
        <w:t xml:space="preserve">3.      Sub-topic: </w:t>
      </w:r>
    </w:p>
    <w:p w:rsidR="00D26E4B" w:rsidRPr="006A52D0" w:rsidRDefault="00D26E4B" w:rsidP="00D26E4B">
      <w:pPr>
        <w:tabs>
          <w:tab w:val="left" w:pos="540"/>
        </w:tabs>
        <w:ind w:left="540" w:hanging="540"/>
      </w:pPr>
      <w:r w:rsidRPr="006A52D0">
        <w:tab/>
      </w:r>
      <w:r w:rsidRPr="006A52D0">
        <w:rPr>
          <w:i/>
          <w:iCs/>
        </w:rPr>
        <w:t xml:space="preserve">Discussion: </w:t>
      </w:r>
    </w:p>
    <w:p w:rsidR="007C3687" w:rsidRPr="00FE5EB2" w:rsidRDefault="00D26E4B" w:rsidP="00D26E4B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FE5EB2">
        <w:rPr>
          <w:i/>
          <w:iCs/>
        </w:rPr>
        <w:t xml:space="preserve"> </w:t>
      </w:r>
    </w:p>
    <w:p w:rsidR="007C3687" w:rsidRPr="007C3687" w:rsidRDefault="007C3687" w:rsidP="007C368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</w:p>
    <w:p w:rsidR="00E50D9D" w:rsidRDefault="006E2B4A" w:rsidP="006E2B4A">
      <w:pPr>
        <w:pStyle w:val="BodyTextIndent3"/>
        <w:spacing w:after="0"/>
        <w:ind w:left="480"/>
        <w:jc w:val="both"/>
        <w:rPr>
          <w:b/>
          <w:color w:val="242424"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 </w:t>
      </w:r>
      <w:r w:rsidR="007C3687" w:rsidRPr="00E50D9D">
        <w:rPr>
          <w:i/>
          <w:iCs/>
          <w:sz w:val="24"/>
          <w:szCs w:val="24"/>
        </w:rPr>
        <w:t xml:space="preserve">Discussion: </w:t>
      </w:r>
    </w:p>
    <w:p w:rsidR="00D26E4B" w:rsidRDefault="007C3687" w:rsidP="00D26E4B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D26E4B">
        <w:tab/>
      </w:r>
      <w:r w:rsidR="006A52D0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C2FC0">
        <w:t xml:space="preserve">  </w:t>
      </w:r>
      <w:r w:rsidR="005C2FC0" w:rsidRPr="005C2FC0">
        <w:rPr>
          <w:b/>
        </w:rPr>
        <w:t>Youth Grievances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812A1" w:rsidRPr="007812A1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  <w:r w:rsidRPr="005773F9">
        <w:rPr>
          <w:b/>
        </w:rPr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5C2FC0">
        <w:t>If you have not submitted your plan, please do so ASAP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812A1" w:rsidRPr="007812A1">
        <w:rPr>
          <w:b/>
        </w:rPr>
        <w:t>Past Due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  <w:r w:rsidRPr="005773F9">
        <w:rPr>
          <w:b/>
        </w:rPr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5773F9">
        <w:t>Cindy requested updated contact information for the Cooperative Service Agreements and Business Partners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C1BBE" w:rsidRPr="009C1BBE">
        <w:rPr>
          <w:b/>
        </w:rPr>
        <w:t xml:space="preserve">Updates due </w:t>
      </w:r>
      <w:r w:rsidR="005C2FC0">
        <w:rPr>
          <w:b/>
        </w:rPr>
        <w:t>6</w:t>
      </w:r>
      <w:r w:rsidR="009C1BBE" w:rsidRPr="009C1BBE">
        <w:rPr>
          <w:b/>
        </w:rPr>
        <w:t>/</w:t>
      </w:r>
      <w:r w:rsidR="005C2FC0">
        <w:rPr>
          <w:b/>
        </w:rPr>
        <w:t>28</w:t>
      </w:r>
      <w:r w:rsidR="009C1BBE" w:rsidRPr="009C1BBE">
        <w:rPr>
          <w:b/>
        </w:rPr>
        <w:t>/2</w:t>
      </w:r>
      <w:r w:rsidR="005C2FC0">
        <w:rPr>
          <w:b/>
        </w:rPr>
        <w:t>4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773F9">
        <w:rPr>
          <w:b/>
          <w:iCs/>
        </w:rPr>
        <w:t xml:space="preserve">  </w:t>
      </w:r>
      <w:r w:rsidR="005773F9" w:rsidRPr="005773F9">
        <w:rPr>
          <w:b/>
          <w:color w:val="000000"/>
        </w:rPr>
        <w:t>Safety and Maintenance Inspection Semi-Annual Review</w:t>
      </w:r>
      <w:r w:rsidRPr="005773F9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5773F9" w:rsidRPr="005773F9">
        <w:rPr>
          <w:b/>
        </w:rPr>
        <w:t>Cindy reminded Shelter Managers that this review should be conducted in July</w:t>
      </w:r>
      <w:r w:rsidR="003F576B">
        <w:rPr>
          <w:b/>
        </w:rPr>
        <w:t xml:space="preserve">. </w:t>
      </w:r>
    </w:p>
    <w:p w:rsidR="005773F9" w:rsidRDefault="005773F9" w:rsidP="005773F9">
      <w:pPr>
        <w:tabs>
          <w:tab w:val="left" w:pos="540"/>
        </w:tabs>
        <w:ind w:left="540" w:hanging="540"/>
      </w:pPr>
      <w:r>
        <w:rPr>
          <w:i/>
          <w:iCs/>
        </w:rPr>
        <w:t>2.      Sub-topic:</w:t>
      </w:r>
      <w:r w:rsidR="005C2FC0">
        <w:rPr>
          <w:i/>
          <w:iCs/>
        </w:rPr>
        <w:t xml:space="preserve"> </w:t>
      </w:r>
      <w:r w:rsidR="007812A1">
        <w:rPr>
          <w:i/>
          <w:iCs/>
        </w:rPr>
        <w:t xml:space="preserve"> </w:t>
      </w:r>
    </w:p>
    <w:p w:rsidR="005773F9" w:rsidRPr="005773F9" w:rsidRDefault="005773F9" w:rsidP="005773F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5773F9" w:rsidRPr="005773F9" w:rsidRDefault="005773F9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F8432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F2148">
        <w:rPr>
          <w:b/>
        </w:rPr>
        <w:t xml:space="preserve"> None reported.</w:t>
      </w:r>
      <w:r w:rsidRPr="00F8432F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B7909">
        <w:rPr>
          <w:i/>
          <w:iCs/>
        </w:rPr>
        <w:t xml:space="preserve"> </w:t>
      </w:r>
      <w:r w:rsidR="009C07AF" w:rsidRPr="009C07AF">
        <w:rPr>
          <w:b/>
          <w:iCs/>
        </w:rPr>
        <w:t>Technology Plan annual update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9C07AF">
        <w:t xml:space="preserve"> Zach and Sam will review and provide to Liz for her approval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422E60" w:rsidRPr="00422E60">
        <w:rPr>
          <w:b/>
        </w:rPr>
        <w:t>Due</w:t>
      </w:r>
      <w:r w:rsidR="00422E60">
        <w:t xml:space="preserve"> </w:t>
      </w:r>
      <w:r w:rsidR="009C07AF" w:rsidRPr="009C07AF">
        <w:rPr>
          <w:b/>
        </w:rPr>
        <w:t>July 16</w:t>
      </w:r>
      <w:r w:rsidR="009C07AF" w:rsidRPr="009C07AF">
        <w:rPr>
          <w:b/>
          <w:vertAlign w:val="superscript"/>
        </w:rPr>
        <w:t>th</w:t>
      </w:r>
      <w:r w:rsidR="009C07AF" w:rsidRPr="009C07AF">
        <w:rPr>
          <w:b/>
        </w:rPr>
        <w:t>, 2024</w:t>
      </w:r>
      <w:r w:rsidR="00422E60">
        <w:rPr>
          <w:b/>
        </w:rPr>
        <w:t>. (Liz reported that the technology plan has been completed recently and is on CDS intranet.)</w:t>
      </w:r>
    </w:p>
    <w:p w:rsidR="009C07AF" w:rsidRDefault="009C07AF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ab/>
      </w:r>
      <w:r w:rsidRPr="009C07AF">
        <w:rPr>
          <w:i/>
        </w:rPr>
        <w:t>Sub-topic:</w:t>
      </w:r>
      <w:r>
        <w:rPr>
          <w:i/>
        </w:rPr>
        <w:t xml:space="preserve">  </w:t>
      </w:r>
      <w:r w:rsidR="00F8432F">
        <w:rPr>
          <w:b/>
        </w:rPr>
        <w:t>CDS Website-</w:t>
      </w:r>
      <w:r w:rsidRPr="009C07AF">
        <w:rPr>
          <w:b/>
        </w:rPr>
        <w:t xml:space="preserve"> Referral</w:t>
      </w:r>
      <w:r w:rsidR="00F8432F">
        <w:rPr>
          <w:b/>
        </w:rPr>
        <w:t>/</w:t>
      </w:r>
      <w:r w:rsidRPr="009C07AF">
        <w:rPr>
          <w:b/>
        </w:rPr>
        <w:t>Distribution List</w:t>
      </w:r>
    </w:p>
    <w:p w:rsidR="007D5688" w:rsidRDefault="007D5688">
      <w:pPr>
        <w:tabs>
          <w:tab w:val="left" w:pos="540"/>
        </w:tabs>
        <w:ind w:left="540" w:hanging="540"/>
        <w:rPr>
          <w:i/>
        </w:rPr>
      </w:pPr>
      <w:r>
        <w:tab/>
      </w:r>
      <w:r w:rsidRPr="007D5688">
        <w:rPr>
          <w:i/>
        </w:rPr>
        <w:t>Discussion:</w:t>
      </w:r>
      <w:r>
        <w:rPr>
          <w:i/>
        </w:rPr>
        <w:t xml:space="preserve"> </w:t>
      </w:r>
      <w:r w:rsidRPr="00422E60">
        <w:t>Liz provided overview of changes to CDS website. Alex requested that the referral system be limited to specific program to eliminate too many emails.</w:t>
      </w:r>
      <w:r w:rsidR="00422E60" w:rsidRPr="00422E60">
        <w:t xml:space="preserve"> </w:t>
      </w:r>
      <w:r w:rsidRPr="00422E60">
        <w:t>Liz requested CDS pictures f</w:t>
      </w:r>
      <w:r w:rsidR="00422E60" w:rsidRPr="00422E60">
        <w:t>rom programs to</w:t>
      </w:r>
      <w:r w:rsidRPr="00422E60">
        <w:t xml:space="preserve"> improve the website.</w:t>
      </w:r>
    </w:p>
    <w:p w:rsidR="007D5688" w:rsidRPr="007D5688" w:rsidRDefault="007D5688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>Outcome, Action, Timeframe:</w:t>
      </w:r>
      <w:r w:rsidR="00422E60">
        <w:rPr>
          <w:i/>
        </w:rPr>
        <w:t xml:space="preserve"> </w:t>
      </w:r>
      <w:r w:rsidR="00422E60" w:rsidRPr="00422E60">
        <w:rPr>
          <w:b/>
        </w:rPr>
        <w:t>Please send photos to Liz for consideration to add to website.</w:t>
      </w:r>
      <w:r w:rsidR="00422E60">
        <w:rPr>
          <w:b/>
        </w:rPr>
        <w:t xml:space="preserve"> Thank you Liz for making the site more user friendly by establishing greater accessibility by improving colors and fonts. Also providing greater CDS visibility when searching by key words.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C07AF">
        <w:rPr>
          <w:i/>
          <w:iCs/>
        </w:rPr>
        <w:t xml:space="preserve"> </w:t>
      </w:r>
      <w:r w:rsidR="009C07AF" w:rsidRPr="009C07AF">
        <w:rPr>
          <w:b/>
          <w:iCs/>
        </w:rPr>
        <w:t>Suicide Assessment in NW</w:t>
      </w:r>
      <w:r w:rsidRPr="009C07AF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C07AF">
        <w:t>Last year Jessica agreed to review all of SNAP assessments</w:t>
      </w:r>
      <w:r w:rsidR="00F8432F">
        <w:t xml:space="preserve"> (Central and Lake City). NW</w:t>
      </w:r>
      <w:r w:rsidR="009C07AF">
        <w:t xml:space="preserve"> Residential Counselor, Tonda, has been trained and will need to complete shelter assessments with approval by Stephanie Douglas or Alex Culbreth. Jessica will be a backup if neither available.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C07AF" w:rsidRPr="009C07AF">
        <w:rPr>
          <w:b/>
        </w:rPr>
        <w:t>Please implement immediately.</w:t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Pr="009C07AF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C07AF">
        <w:t xml:space="preserve"> </w:t>
      </w:r>
      <w:r w:rsidR="009C07AF" w:rsidRPr="009C07AF">
        <w:rPr>
          <w:b/>
        </w:rPr>
        <w:t>New Gainesville Shelter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C07AF">
        <w:t xml:space="preserve">Getting very close to final inspections. Anticipate </w:t>
      </w:r>
      <w:r w:rsidR="00422E60">
        <w:t>certificate of occupancy in early July with furniture move in during middle July. Plan to transfer any shelter youth to Eas</w:t>
      </w:r>
      <w:r w:rsidR="005F2148">
        <w:t>t</w:t>
      </w:r>
      <w:r w:rsidR="009C07AF">
        <w:t xml:space="preserve"> and NW if possible. Open House planned for August.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422E60" w:rsidRPr="00422E60">
        <w:rPr>
          <w:b/>
        </w:rPr>
        <w:t>Cindy will provide specific updates when available.</w:t>
      </w:r>
    </w:p>
    <w:p w:rsidR="00BB486D" w:rsidRDefault="00BB486D" w:rsidP="00794ABF">
      <w:pPr>
        <w:pBdr>
          <w:top w:val="single" w:sz="4" w:space="1" w:color="auto"/>
        </w:pBdr>
        <w:spacing w:before="2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BB486D">
            <w:r>
              <w:t>Cynthia L.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7812A1">
            <w:r>
              <w:t>June 19, 2024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4A" w:rsidRDefault="00C71A4A">
      <w:r>
        <w:separator/>
      </w:r>
    </w:p>
  </w:endnote>
  <w:endnote w:type="continuationSeparator" w:id="0">
    <w:p w:rsidR="00C71A4A" w:rsidRDefault="00C7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EE" w:rsidRDefault="00B754EE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059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C059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B754EE" w:rsidRDefault="00B754EE">
    <w:pPr>
      <w:pStyle w:val="Footer"/>
      <w:rPr>
        <w:rStyle w:val="PageNumber"/>
      </w:rPr>
    </w:pPr>
  </w:p>
  <w:p w:rsidR="00B754EE" w:rsidRDefault="00B75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4A" w:rsidRDefault="00C71A4A">
      <w:r>
        <w:separator/>
      </w:r>
    </w:p>
  </w:footnote>
  <w:footnote w:type="continuationSeparator" w:id="0">
    <w:p w:rsidR="00C71A4A" w:rsidRDefault="00C7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94C9B"/>
    <w:rsid w:val="00097BC5"/>
    <w:rsid w:val="000A010A"/>
    <w:rsid w:val="000C2C86"/>
    <w:rsid w:val="001620CF"/>
    <w:rsid w:val="001620E0"/>
    <w:rsid w:val="002351F3"/>
    <w:rsid w:val="002410C9"/>
    <w:rsid w:val="00244DC0"/>
    <w:rsid w:val="00246908"/>
    <w:rsid w:val="00255033"/>
    <w:rsid w:val="00255D64"/>
    <w:rsid w:val="002C5B3B"/>
    <w:rsid w:val="00310CE4"/>
    <w:rsid w:val="003A67FD"/>
    <w:rsid w:val="003F576B"/>
    <w:rsid w:val="004105AB"/>
    <w:rsid w:val="00422E60"/>
    <w:rsid w:val="00455842"/>
    <w:rsid w:val="00465756"/>
    <w:rsid w:val="00496947"/>
    <w:rsid w:val="004A05E6"/>
    <w:rsid w:val="004A20D5"/>
    <w:rsid w:val="004E3079"/>
    <w:rsid w:val="005773F9"/>
    <w:rsid w:val="005B7909"/>
    <w:rsid w:val="005C059A"/>
    <w:rsid w:val="005C2FC0"/>
    <w:rsid w:val="005F2148"/>
    <w:rsid w:val="00607BF1"/>
    <w:rsid w:val="00682A22"/>
    <w:rsid w:val="006A52D0"/>
    <w:rsid w:val="006D11B4"/>
    <w:rsid w:val="006E2B4A"/>
    <w:rsid w:val="006E4953"/>
    <w:rsid w:val="00704405"/>
    <w:rsid w:val="007070E5"/>
    <w:rsid w:val="00711365"/>
    <w:rsid w:val="00754052"/>
    <w:rsid w:val="00774261"/>
    <w:rsid w:val="007812A1"/>
    <w:rsid w:val="00794ABF"/>
    <w:rsid w:val="007B5252"/>
    <w:rsid w:val="007C3687"/>
    <w:rsid w:val="007D3B27"/>
    <w:rsid w:val="007D5688"/>
    <w:rsid w:val="007F2BF2"/>
    <w:rsid w:val="008311D4"/>
    <w:rsid w:val="00836814"/>
    <w:rsid w:val="00862D27"/>
    <w:rsid w:val="008963B7"/>
    <w:rsid w:val="0096259B"/>
    <w:rsid w:val="009C07AF"/>
    <w:rsid w:val="009C1BBE"/>
    <w:rsid w:val="009E530E"/>
    <w:rsid w:val="00A03CCD"/>
    <w:rsid w:val="00A42032"/>
    <w:rsid w:val="00A7071E"/>
    <w:rsid w:val="00AA286A"/>
    <w:rsid w:val="00B62F07"/>
    <w:rsid w:val="00B754EE"/>
    <w:rsid w:val="00B80C5F"/>
    <w:rsid w:val="00BB486D"/>
    <w:rsid w:val="00BF214E"/>
    <w:rsid w:val="00C37E18"/>
    <w:rsid w:val="00C62A6A"/>
    <w:rsid w:val="00C71A4A"/>
    <w:rsid w:val="00CA0097"/>
    <w:rsid w:val="00CB0B7C"/>
    <w:rsid w:val="00D26E4B"/>
    <w:rsid w:val="00D301F5"/>
    <w:rsid w:val="00D46BEE"/>
    <w:rsid w:val="00D63D33"/>
    <w:rsid w:val="00E30076"/>
    <w:rsid w:val="00E35157"/>
    <w:rsid w:val="00E50D9D"/>
    <w:rsid w:val="00E562BC"/>
    <w:rsid w:val="00E847E4"/>
    <w:rsid w:val="00F21D2B"/>
    <w:rsid w:val="00F60174"/>
    <w:rsid w:val="00F8432F"/>
    <w:rsid w:val="00FA6BBB"/>
    <w:rsid w:val="00FB2668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682A22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682A22"/>
    <w:rPr>
      <w:sz w:val="52"/>
      <w:szCs w:val="24"/>
    </w:rPr>
  </w:style>
  <w:style w:type="paragraph" w:customStyle="1" w:styleId="xxmsonormal">
    <w:name w:val="x_xmsonormal"/>
    <w:basedOn w:val="Normal"/>
    <w:rsid w:val="007C3687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50D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50D9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ab5733de020ccd3ad63cd6eb83e072d0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d0936065e23d4fc4396685b27fc248d2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F0190-B72F-4017-9616-89CAF0CD05B5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2.xml><?xml version="1.0" encoding="utf-8"?>
<ds:datastoreItem xmlns:ds="http://schemas.openxmlformats.org/officeDocument/2006/customXml" ds:itemID="{29C50508-5F79-4C7D-A972-A4F1DC362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044EF-9DD4-4B34-8B24-27ACB4701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2024-06-19T13:40:00Z</cp:lastPrinted>
  <dcterms:created xsi:type="dcterms:W3CDTF">2024-10-24T15:52:00Z</dcterms:created>
  <dcterms:modified xsi:type="dcterms:W3CDTF">2024-10-24T15:52:00Z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