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4C1C348E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CA696B">
        <w:t>February 15,</w:t>
      </w:r>
      <w:r w:rsidR="00F2684C">
        <w:t xml:space="preserve"> 202</w:t>
      </w:r>
      <w:r w:rsidR="00CA696B">
        <w:t>3</w:t>
      </w:r>
      <w:r>
        <w:tab/>
      </w:r>
    </w:p>
    <w:p w14:paraId="243BCCA7" w14:textId="6AD1D729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CA696B">
        <w:t>0</w:t>
      </w:r>
      <w:r w:rsidR="0055600D">
        <w:t>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1024D0DD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</w:t>
      </w:r>
      <w:r w:rsidR="00857F62">
        <w:t>Mona</w:t>
      </w:r>
      <w:r w:rsidR="007F44F9">
        <w:t>e, Jasmine</w:t>
      </w:r>
    </w:p>
    <w:p w14:paraId="3B71BBA7" w14:textId="7D325CF3" w:rsidR="00862D27" w:rsidRDefault="00862D27">
      <w:pPr>
        <w:tabs>
          <w:tab w:val="left" w:pos="2520"/>
        </w:tabs>
        <w:ind w:left="2520" w:hanging="2520"/>
      </w:pPr>
      <w:r>
        <w:t>Absent:</w:t>
      </w:r>
      <w:r w:rsidR="00F83EC9">
        <w:t xml:space="preserve"> </w:t>
      </w:r>
      <w:r w:rsidR="007F44F9">
        <w:t>N/A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21575C76" w:rsidR="00862D27" w:rsidRPr="000F701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 w:rsidR="005276E3">
        <w:t xml:space="preserve"> </w:t>
      </w:r>
      <w:r w:rsidR="000F7011">
        <w:rPr>
          <w:b/>
          <w:bCs/>
        </w:rPr>
        <w:t>Office supplies</w:t>
      </w:r>
    </w:p>
    <w:p w14:paraId="651EDC4F" w14:textId="275F4FAF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</w:t>
      </w:r>
      <w:r w:rsidR="007F44F9">
        <w:rPr>
          <w:b/>
          <w:bCs/>
        </w:rPr>
        <w:t>Please continue to submit for needed items.</w:t>
      </w:r>
    </w:p>
    <w:p w14:paraId="6BF6A321" w14:textId="2AA19C09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F7011" w:rsidRPr="000F7011">
        <w:rPr>
          <w:b/>
          <w:bCs/>
        </w:rPr>
        <w:t>Ongoing</w:t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50A5829" w:rsidR="00937365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08E50A72" w14:textId="2AD11AE7" w:rsidR="00E936C5" w:rsidRDefault="00E936C5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>
        <w:rPr>
          <w:b/>
          <w:bCs/>
        </w:rPr>
        <w:t xml:space="preserve">WUFT </w:t>
      </w:r>
      <w:r w:rsidR="00CA696B">
        <w:rPr>
          <w:b/>
          <w:bCs/>
        </w:rPr>
        <w:t>conducted marketing video</w:t>
      </w:r>
      <w:r>
        <w:rPr>
          <w:b/>
          <w:bCs/>
        </w:rPr>
        <w:t>.</w:t>
      </w:r>
    </w:p>
    <w:p w14:paraId="75CEAF2D" w14:textId="595FFD4F" w:rsidR="00E936C5" w:rsidRDefault="00E936C5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Discussion: </w:t>
      </w:r>
      <w:r>
        <w:rPr>
          <w:b/>
          <w:bCs/>
        </w:rPr>
        <w:t xml:space="preserve">Program directors </w:t>
      </w:r>
      <w:r w:rsidR="00CA696B">
        <w:rPr>
          <w:b/>
          <w:bCs/>
        </w:rPr>
        <w:t xml:space="preserve">completed </w:t>
      </w:r>
      <w:r>
        <w:rPr>
          <w:b/>
          <w:bCs/>
        </w:rPr>
        <w:t>video.</w:t>
      </w:r>
    </w:p>
    <w:p w14:paraId="2F39847A" w14:textId="6E398DB9" w:rsidR="00937365" w:rsidRPr="005E4624" w:rsidRDefault="00CA696B" w:rsidP="00CA696B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Outcome, Actions, Timeframe: </w:t>
      </w:r>
      <w:r>
        <w:rPr>
          <w:b/>
          <w:bCs/>
        </w:rPr>
        <w:t>Occurred on January 27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4518033F" w:rsidR="00862D27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p w14:paraId="45416579" w14:textId="28E847FC" w:rsidR="00677DF1" w:rsidRDefault="00677DF1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CA696B">
        <w:rPr>
          <w:b/>
          <w:bCs/>
        </w:rPr>
        <w:t>Rebranding/Ribbon Cutting</w:t>
      </w:r>
    </w:p>
    <w:p w14:paraId="7A935EF7" w14:textId="15DCE9F0" w:rsidR="00CA696B" w:rsidRDefault="00CA696B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Discussion: </w:t>
      </w:r>
      <w:r>
        <w:rPr>
          <w:b/>
          <w:bCs/>
        </w:rPr>
        <w:t>Please attend CDS’ rebranding event</w:t>
      </w:r>
    </w:p>
    <w:p w14:paraId="5707570B" w14:textId="614FD239" w:rsidR="00CA696B" w:rsidRPr="00CA696B" w:rsidRDefault="00CA696B" w:rsidP="00AC370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Outcome, Actions, Timeframe: </w:t>
      </w:r>
      <w:r>
        <w:rPr>
          <w:b/>
          <w:bCs/>
        </w:rPr>
        <w:t>February 28, at 1:00pm at Bivens.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6D6B366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Caseload Reporting</w:t>
      </w:r>
      <w:r>
        <w:tab/>
      </w:r>
    </w:p>
    <w:p w14:paraId="1E2783F7" w14:textId="33FF8627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Reviewed caseloads</w:t>
      </w:r>
    </w:p>
    <w:p w14:paraId="6CFE6ECC" w14:textId="1A7BC6E9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114B02">
        <w:rPr>
          <w:b/>
          <w:bCs/>
        </w:rPr>
        <w:t>Ongoing</w:t>
      </w:r>
    </w:p>
    <w:p w14:paraId="4E1784E3" w14:textId="0074C97C" w:rsidR="002F3C4F" w:rsidRPr="00114B02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114B02">
        <w:rPr>
          <w:b/>
          <w:bCs/>
        </w:rPr>
        <w:t>New Hire</w:t>
      </w:r>
    </w:p>
    <w:p w14:paraId="7751DA65" w14:textId="3C2512F6" w:rsidR="002F3C4F" w:rsidRPr="00114B02" w:rsidRDefault="002F3C4F" w:rsidP="00114B02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62F58">
        <w:rPr>
          <w:b/>
          <w:bCs/>
        </w:rPr>
        <w:t>Jasmine and Monae are both getting acclimated to their caseloads.</w:t>
      </w:r>
      <w:r w:rsidR="00857F62">
        <w:rPr>
          <w:b/>
          <w:bCs/>
        </w:rPr>
        <w:t xml:space="preserve"> 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5E9A06DA" w:rsidR="00862D27" w:rsidRPr="005276E3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276E3">
        <w:t xml:space="preserve"> </w:t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3E690E58" w:rsidR="00862D2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p w14:paraId="5F5817CA" w14:textId="33C929E7" w:rsidR="00727886" w:rsidRPr="00727886" w:rsidRDefault="00727886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>
        <w:rPr>
          <w:b/>
          <w:bCs/>
        </w:rPr>
        <w:t>Audit</w:t>
      </w:r>
    </w:p>
    <w:p w14:paraId="18EE12BD" w14:textId="50EC66CA" w:rsidR="00727886" w:rsidRDefault="00727886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>Discussion:</w:t>
      </w:r>
      <w:r>
        <w:rPr>
          <w:b/>
          <w:bCs/>
        </w:rPr>
        <w:t xml:space="preserve"> PFSF will conduct Audit soon. Please ensure everything is up to date.</w:t>
      </w:r>
      <w:r w:rsidR="00462F58">
        <w:rPr>
          <w:b/>
          <w:bCs/>
        </w:rPr>
        <w:t xml:space="preserve"> Site</w:t>
      </w:r>
    </w:p>
    <w:p w14:paraId="18302548" w14:textId="4A40666A" w:rsidR="00462F58" w:rsidRPr="00727886" w:rsidRDefault="00462F58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  <w:t>visit on March 2. Everyone must be present.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26944E00" w14:textId="016C8C2E" w:rsidR="00862D27" w:rsidRPr="003750F9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750F9">
        <w:t xml:space="preserve"> </w:t>
      </w:r>
      <w:r w:rsidR="003750F9">
        <w:rPr>
          <w:b/>
          <w:bCs/>
        </w:rPr>
        <w:t>IL Meetings</w:t>
      </w:r>
    </w:p>
    <w:p w14:paraId="22810DAD" w14:textId="19DC40FB" w:rsidR="00862D27" w:rsidRPr="003750F9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</w:t>
      </w:r>
      <w:r w:rsidR="003750F9">
        <w:rPr>
          <w:i/>
          <w:iCs/>
        </w:rPr>
        <w:t xml:space="preserve">: </w:t>
      </w:r>
      <w:r w:rsidR="003750F9">
        <w:rPr>
          <w:b/>
          <w:bCs/>
        </w:rPr>
        <w:t>Meetings will be held every third Wednesday at 10:00am, unless otherwise noted. We will meet with IL Manager consecutively, at 11:00am, unless otherwise noted.</w:t>
      </w:r>
    </w:p>
    <w:p w14:paraId="4BF657C0" w14:textId="6EC1BC4D" w:rsidR="00862D27" w:rsidRPr="003750F9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750F9">
        <w:rPr>
          <w:b/>
          <w:bCs/>
        </w:rPr>
        <w:t>Ongoing</w:t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347937EB" w:rsidR="00794ABF" w:rsidRDefault="00360A3E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148EC606" w:rsidR="00794ABF" w:rsidRDefault="00462F58">
            <w:r>
              <w:t>February 15</w:t>
            </w:r>
            <w:r w:rsidR="00360A3E">
              <w:t>, 202</w:t>
            </w:r>
            <w:r w:rsidR="00DF739B">
              <w:t>3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1E0F" w14:textId="77777777" w:rsidR="008A11BE" w:rsidRDefault="008A11BE">
      <w:r>
        <w:separator/>
      </w:r>
    </w:p>
  </w:endnote>
  <w:endnote w:type="continuationSeparator" w:id="0">
    <w:p w14:paraId="747C55C1" w14:textId="77777777" w:rsidR="008A11BE" w:rsidRDefault="008A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5199AE74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A52C7B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A52C7B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A3F3" w14:textId="77777777" w:rsidR="008A11BE" w:rsidRDefault="008A11BE">
      <w:r>
        <w:separator/>
      </w:r>
    </w:p>
  </w:footnote>
  <w:footnote w:type="continuationSeparator" w:id="0">
    <w:p w14:paraId="173A79F0" w14:textId="77777777" w:rsidR="008A11BE" w:rsidRDefault="008A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F7011"/>
    <w:rsid w:val="00114B02"/>
    <w:rsid w:val="0012083B"/>
    <w:rsid w:val="0012730B"/>
    <w:rsid w:val="00230D6A"/>
    <w:rsid w:val="0024366C"/>
    <w:rsid w:val="00291A92"/>
    <w:rsid w:val="002A4FA9"/>
    <w:rsid w:val="002F3C4F"/>
    <w:rsid w:val="00360A3E"/>
    <w:rsid w:val="003750F9"/>
    <w:rsid w:val="003A6FDD"/>
    <w:rsid w:val="00416141"/>
    <w:rsid w:val="00462F58"/>
    <w:rsid w:val="00482FB1"/>
    <w:rsid w:val="00483E67"/>
    <w:rsid w:val="005276E3"/>
    <w:rsid w:val="0055600D"/>
    <w:rsid w:val="00574D02"/>
    <w:rsid w:val="005E4624"/>
    <w:rsid w:val="005E495E"/>
    <w:rsid w:val="005F0A07"/>
    <w:rsid w:val="00622E91"/>
    <w:rsid w:val="00660820"/>
    <w:rsid w:val="00677DF1"/>
    <w:rsid w:val="006A1E98"/>
    <w:rsid w:val="00727886"/>
    <w:rsid w:val="00774261"/>
    <w:rsid w:val="00782AD6"/>
    <w:rsid w:val="00794ABF"/>
    <w:rsid w:val="007D3B27"/>
    <w:rsid w:val="007F44F9"/>
    <w:rsid w:val="00857F62"/>
    <w:rsid w:val="00862D27"/>
    <w:rsid w:val="008A084B"/>
    <w:rsid w:val="008A11BE"/>
    <w:rsid w:val="00937365"/>
    <w:rsid w:val="0096259B"/>
    <w:rsid w:val="009C50D0"/>
    <w:rsid w:val="009D2F57"/>
    <w:rsid w:val="009E108D"/>
    <w:rsid w:val="00A00696"/>
    <w:rsid w:val="00A52C7B"/>
    <w:rsid w:val="00AC3703"/>
    <w:rsid w:val="00AE48F5"/>
    <w:rsid w:val="00BF0A2A"/>
    <w:rsid w:val="00CA696B"/>
    <w:rsid w:val="00CE7667"/>
    <w:rsid w:val="00D301F5"/>
    <w:rsid w:val="00D63D33"/>
    <w:rsid w:val="00DF739B"/>
    <w:rsid w:val="00E3118C"/>
    <w:rsid w:val="00E623B2"/>
    <w:rsid w:val="00E936C5"/>
    <w:rsid w:val="00E93BAF"/>
    <w:rsid w:val="00F0250C"/>
    <w:rsid w:val="00F2684C"/>
    <w:rsid w:val="00F3007B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2023-02-25T16:49:00Z</dcterms:created>
  <dcterms:modified xsi:type="dcterms:W3CDTF">2023-02-25T16:49:00Z</dcterms:modified>
</cp:coreProperties>
</file>